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83" w:rsidRDefault="00457683" w:rsidP="00C7610A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5118100</wp:posOffset>
            </wp:positionH>
            <wp:positionV relativeFrom="paragraph">
              <wp:posOffset>-676771</wp:posOffset>
            </wp:positionV>
            <wp:extent cx="1288152" cy="659959"/>
            <wp:effectExtent l="0" t="0" r="7620" b="698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 lat gokis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5" t="28784" r="12608" b="33546"/>
                    <a:stretch/>
                  </pic:blipFill>
                  <pic:spPr bwMode="auto">
                    <a:xfrm>
                      <a:off x="0" y="0"/>
                      <a:ext cx="1288152" cy="659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B0C" w:rsidRPr="00AF2B0C">
        <w:rPr>
          <w:rFonts w:ascii="Times New Roman" w:hAnsi="Times New Roman" w:cs="Times New Roman"/>
          <w:i/>
          <w:sz w:val="24"/>
        </w:rPr>
        <w:t>Załącznik nr 1</w:t>
      </w:r>
    </w:p>
    <w:p w:rsidR="009C0D38" w:rsidRPr="00C7610A" w:rsidRDefault="009C0D38" w:rsidP="00C7610A">
      <w:pPr>
        <w:rPr>
          <w:rFonts w:ascii="Times New Roman" w:hAnsi="Times New Roman" w:cs="Times New Roman"/>
          <w:i/>
          <w:noProof/>
          <w:sz w:val="24"/>
          <w:lang w:eastAsia="pl-PL"/>
        </w:rPr>
      </w:pPr>
    </w:p>
    <w:p w:rsidR="00AF2B0C" w:rsidRDefault="00AF2B0C" w:rsidP="00AF2B0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KARTA ZGŁOSZENIA</w:t>
      </w:r>
      <w:r w:rsidR="009C0D38"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UCZESTNIKA</w:t>
      </w:r>
    </w:p>
    <w:p w:rsidR="009C0D38" w:rsidRDefault="009C0D38" w:rsidP="00AF2B0C">
      <w:pPr>
        <w:jc w:val="center"/>
        <w:rPr>
          <w:rFonts w:ascii="Times New Roman" w:hAnsi="Times New Roman" w:cs="Times New Roman"/>
          <w:b/>
          <w:sz w:val="24"/>
        </w:rPr>
      </w:pPr>
    </w:p>
    <w:p w:rsidR="009C0D38" w:rsidRDefault="009C0D38" w:rsidP="00EB4B4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B4B4D" w:rsidRPr="00EB4B4D" w:rsidRDefault="00EB4B4D" w:rsidP="00EB4B4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AUTORA PRACY (Wypełnić drukowanymi literami)</w:t>
      </w:r>
    </w:p>
    <w:p w:rsidR="00EB4B4D" w:rsidRDefault="00EB4B4D" w:rsidP="00EB4B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uczestnika:</w:t>
      </w: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</w:t>
      </w:r>
    </w:p>
    <w:p w:rsidR="00EB4B4D" w:rsidRDefault="00EB4B4D" w:rsidP="00EB4B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Wiek / Klasa:</w:t>
      </w: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</w:t>
      </w:r>
    </w:p>
    <w:p w:rsidR="00EB4B4D" w:rsidRPr="009C0D38" w:rsidRDefault="00EB4B4D" w:rsidP="00EB4B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Kategoria wiekowa (zaznacz właściwą znakiem X):</w:t>
      </w:r>
    </w:p>
    <w:p w:rsidR="009C0D38" w:rsidRPr="00EB4B4D" w:rsidRDefault="009C0D38" w:rsidP="009C0D3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1. Przedszkolaki</w:t>
      </w: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2. Klasy I–III</w:t>
      </w: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3. Klasy IV–VI</w:t>
      </w: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4. Klasy VII–VIII</w:t>
      </w: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5. Szkoła średnia</w:t>
      </w:r>
    </w:p>
    <w:p w:rsid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6. Dorośli</w:t>
      </w:r>
    </w:p>
    <w:p w:rsidR="009C0D38" w:rsidRDefault="009C0D38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Pr="00C7610A" w:rsidRDefault="00EB4B4D" w:rsidP="00EB4B4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wykonania pracy (zaznacz właściwą znakiem X):</w:t>
      </w:r>
    </w:p>
    <w:p w:rsidR="00C7610A" w:rsidRPr="00EB4B4D" w:rsidRDefault="00C7610A" w:rsidP="00C7610A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Kolaż tradycyjny (papierowy, dostarczany osobiście)</w:t>
      </w:r>
    </w:p>
    <w:p w:rsid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[ ] Kolaż cyfrowy (grafika komputerowa, wysyłana e-mailem)</w:t>
      </w: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Pr="00EB4B4D" w:rsidRDefault="00EB4B4D" w:rsidP="00EB4B4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DANE KONTAKTOWE (Rodzica/Opiekuna prawnego lub Pełnoletniego Uczestnika)</w:t>
      </w:r>
    </w:p>
    <w:p w:rsidR="00EB4B4D" w:rsidRDefault="00EB4B4D" w:rsidP="00EB4B4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 opiekuna / pełnoletniego uczestnika:</w:t>
      </w: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</w:t>
      </w:r>
    </w:p>
    <w:p w:rsidR="009C0D38" w:rsidRPr="00EB4B4D" w:rsidRDefault="009C0D38" w:rsidP="009C0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Default="00EB4B4D" w:rsidP="00EB4B4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telefonu:</w:t>
      </w: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</w:p>
    <w:p w:rsidR="009C0D38" w:rsidRPr="00EB4B4D" w:rsidRDefault="009C0D38" w:rsidP="009C0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Default="00EB4B4D" w:rsidP="00EB4B4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B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e-mail:</w:t>
      </w: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</w:t>
      </w:r>
      <w:r w:rsidR="00C7610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EB4B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7610A" w:rsidRDefault="00C7610A" w:rsidP="00C7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10A" w:rsidRDefault="00C7610A" w:rsidP="00C7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10A" w:rsidRDefault="00C7610A" w:rsidP="00C7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:rsidR="00C7610A" w:rsidRDefault="00C7610A" w:rsidP="00C76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Pr="00EB4B4D" w:rsidRDefault="00EB4B4D" w:rsidP="00EB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4B4D" w:rsidRPr="00C7610A" w:rsidRDefault="00EB4B4D" w:rsidP="00EB4B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EB4B4D" w:rsidRPr="00EB4B4D" w:rsidRDefault="00EB4B4D" w:rsidP="00EB4B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C7610A" w:rsidRDefault="00C7610A" w:rsidP="00EB4B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7610A" w:rsidRPr="00EB4B4D" w:rsidRDefault="00C7610A" w:rsidP="00EB4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10A" w:rsidRDefault="00C7610A" w:rsidP="00C76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7610A" w:rsidRDefault="00C7610A" w:rsidP="00C76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7610A" w:rsidRDefault="00C7610A" w:rsidP="00C76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7610A" w:rsidRDefault="00C7610A" w:rsidP="00C761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:rsidR="00C7610A" w:rsidRPr="00C7610A" w:rsidRDefault="00C7610A" w:rsidP="00C76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2B0C" w:rsidRDefault="00AF2B0C" w:rsidP="00AF2B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</w:t>
      </w:r>
      <w:r w:rsidR="009C0D38">
        <w:rPr>
          <w:rFonts w:ascii="Times New Roman" w:hAnsi="Times New Roman" w:cs="Times New Roman"/>
          <w:sz w:val="24"/>
        </w:rPr>
        <w:t xml:space="preserve">........................ </w:t>
      </w:r>
      <w:r w:rsidR="009C0D38">
        <w:rPr>
          <w:rFonts w:ascii="Times New Roman" w:hAnsi="Times New Roman" w:cs="Times New Roman"/>
          <w:sz w:val="24"/>
        </w:rPr>
        <w:tab/>
      </w:r>
      <w:r w:rsidR="009C0D38">
        <w:rPr>
          <w:rFonts w:ascii="Times New Roman" w:hAnsi="Times New Roman" w:cs="Times New Roman"/>
          <w:sz w:val="24"/>
        </w:rPr>
        <w:tab/>
      </w:r>
      <w:r w:rsidR="009C0D38">
        <w:rPr>
          <w:rFonts w:ascii="Times New Roman" w:hAnsi="Times New Roman" w:cs="Times New Roman"/>
          <w:sz w:val="24"/>
        </w:rPr>
        <w:tab/>
      </w:r>
      <w:r w:rsidR="009C0D38">
        <w:rPr>
          <w:rFonts w:ascii="Times New Roman" w:hAnsi="Times New Roman" w:cs="Times New Roman"/>
          <w:sz w:val="24"/>
        </w:rPr>
        <w:tab/>
      </w:r>
      <w:r w:rsidR="009C0D3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.……</w:t>
      </w:r>
      <w:r w:rsidR="009C0D38">
        <w:rPr>
          <w:rFonts w:ascii="Times New Roman" w:hAnsi="Times New Roman" w:cs="Times New Roman"/>
          <w:sz w:val="24"/>
        </w:rPr>
        <w:t>…....................................................</w:t>
      </w:r>
      <w:r>
        <w:rPr>
          <w:rFonts w:ascii="Times New Roman" w:hAnsi="Times New Roman" w:cs="Times New Roman"/>
          <w:sz w:val="24"/>
        </w:rPr>
        <w:t xml:space="preserve">. </w:t>
      </w:r>
    </w:p>
    <w:p w:rsidR="00AF2B0C" w:rsidRDefault="009C0D38" w:rsidP="00AF2B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Miejscowość, data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AF2B0C">
        <w:rPr>
          <w:rFonts w:ascii="Times New Roman" w:hAnsi="Times New Roman" w:cs="Times New Roman"/>
          <w:sz w:val="24"/>
        </w:rPr>
        <w:t xml:space="preserve">  Podpis uczestnika/opiekuna prawnego</w:t>
      </w:r>
    </w:p>
    <w:p w:rsidR="00EB34EA" w:rsidRDefault="00EB34EA" w:rsidP="00C7610A"/>
    <w:sectPr w:rsidR="00EB3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C5A"/>
    <w:multiLevelType w:val="multilevel"/>
    <w:tmpl w:val="9D5C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21803"/>
    <w:multiLevelType w:val="multilevel"/>
    <w:tmpl w:val="E560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41668"/>
    <w:multiLevelType w:val="multilevel"/>
    <w:tmpl w:val="7FE6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A1D51"/>
    <w:multiLevelType w:val="multilevel"/>
    <w:tmpl w:val="7A941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C"/>
    <w:rsid w:val="00457683"/>
    <w:rsid w:val="008D0FDB"/>
    <w:rsid w:val="009C0D38"/>
    <w:rsid w:val="00AF2B0C"/>
    <w:rsid w:val="00C7610A"/>
    <w:rsid w:val="00D65D52"/>
    <w:rsid w:val="00EB34EA"/>
    <w:rsid w:val="00E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8481"/>
  <w15:chartTrackingRefBased/>
  <w15:docId w15:val="{894D40EC-94FD-4BD7-BC17-9FB06394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B0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2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6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B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4753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290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446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75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2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799"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2026-05-27T09:44:00Z</cp:lastPrinted>
  <dcterms:created xsi:type="dcterms:W3CDTF">2026-06-11T16:32:00Z</dcterms:created>
  <dcterms:modified xsi:type="dcterms:W3CDTF">2026-06-11T16:32:00Z</dcterms:modified>
</cp:coreProperties>
</file>