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C" w:rsidRPr="002304EE" w:rsidRDefault="0097234C" w:rsidP="0097234C">
      <w:pPr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</w:rPr>
      </w:pPr>
      <w:bookmarkStart w:id="0" w:name="_Hlk62546162"/>
      <w:bookmarkStart w:id="1" w:name="_GoBack"/>
      <w:bookmarkEnd w:id="1"/>
      <w:r w:rsidRPr="002304EE">
        <w:rPr>
          <w:rFonts w:ascii="Calibri" w:eastAsia="Calibri" w:hAnsi="Calibri" w:cs="Calibri"/>
          <w:b/>
        </w:rPr>
        <w:t>IV WOJEWÓDZKI PRZEGLĄD AMATORSKIEJ TWÓRCZOŚCI TEATRALNEJ</w:t>
      </w:r>
    </w:p>
    <w:p w:rsidR="0097234C" w:rsidRPr="002304EE" w:rsidRDefault="0097234C" w:rsidP="0097234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2304EE">
        <w:rPr>
          <w:rFonts w:ascii="Calibri" w:eastAsia="Calibri" w:hAnsi="Calibri" w:cs="Calibri"/>
          <w:b/>
        </w:rPr>
        <w:t xml:space="preserve"> „</w:t>
      </w:r>
      <w:proofErr w:type="spellStart"/>
      <w:r w:rsidRPr="002304EE">
        <w:rPr>
          <w:rFonts w:ascii="Calibri" w:eastAsia="Calibri" w:hAnsi="Calibri" w:cs="Calibri"/>
          <w:b/>
        </w:rPr>
        <w:t>PIKtoGRAmy</w:t>
      </w:r>
      <w:bookmarkEnd w:id="0"/>
      <w:proofErr w:type="spellEnd"/>
    </w:p>
    <w:p w:rsidR="0097234C" w:rsidRPr="002304EE" w:rsidRDefault="0097234C" w:rsidP="0097234C">
      <w:pPr>
        <w:spacing w:line="276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2304EE">
        <w:rPr>
          <w:rFonts w:ascii="Calibri" w:eastAsia="Calibri" w:hAnsi="Calibri" w:cs="Calibri"/>
          <w:b/>
          <w:bCs/>
          <w:u w:val="single"/>
        </w:rPr>
        <w:t>KARTA ZGŁOSZENIA – MISTRZOWIE RECYTACJI / MISTRZOWIE PIOSENKI</w:t>
      </w:r>
    </w:p>
    <w:p w:rsidR="0097234C" w:rsidRPr="002304EE" w:rsidRDefault="0097234C" w:rsidP="0097234C">
      <w:pPr>
        <w:spacing w:line="276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2304EE">
        <w:rPr>
          <w:rFonts w:ascii="Calibri" w:eastAsia="Calibri" w:hAnsi="Calibri" w:cs="Calibri"/>
          <w:b/>
          <w:bCs/>
          <w:u w:val="single"/>
        </w:rPr>
        <w:t xml:space="preserve">ELIMINACJE  GMINNE </w:t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Imię i nazwisko uczestnika…………………………………………………………………... </w:t>
      </w:r>
      <w:r w:rsidRPr="0097234C">
        <w:rPr>
          <w:rFonts w:ascii="Calibri" w:eastAsia="Calibri" w:hAnsi="Calibri" w:cs="Calibri"/>
          <w:color w:val="FF0000"/>
          <w:sz w:val="24"/>
          <w:szCs w:val="24"/>
        </w:rPr>
        <w:tab/>
      </w:r>
    </w:p>
    <w:p w:rsidR="0097234C" w:rsidRPr="00075CFD" w:rsidRDefault="0097234C" w:rsidP="00075CF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Wiek uczestnika </w:t>
      </w:r>
      <w:r w:rsidRPr="0097234C">
        <w:rPr>
          <w:rFonts w:ascii="Calibri" w:eastAsia="Calibri" w:hAnsi="Calibri" w:cs="Calibri"/>
          <w:sz w:val="24"/>
          <w:szCs w:val="24"/>
        </w:rPr>
        <w:tab/>
        <w:t>…</w:t>
      </w:r>
      <w:r w:rsidR="002D1F2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</w:t>
      </w:r>
      <w:r w:rsidR="002D1F21">
        <w:rPr>
          <w:rFonts w:ascii="Calibri" w:eastAsia="Calibri" w:hAnsi="Calibri" w:cs="Calibri"/>
          <w:sz w:val="24"/>
          <w:szCs w:val="24"/>
        </w:rPr>
        <w:tab/>
      </w:r>
      <w:r w:rsidRPr="00075CFD">
        <w:rPr>
          <w:rFonts w:ascii="Calibri" w:eastAsia="Calibri" w:hAnsi="Calibri" w:cs="Calibri"/>
          <w:sz w:val="24"/>
          <w:szCs w:val="24"/>
        </w:rPr>
        <w:tab/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Nazwa Przedszkole/Szkoły………………………………………………………………………... </w:t>
      </w:r>
      <w:r w:rsidRPr="0097234C">
        <w:rPr>
          <w:rFonts w:ascii="Calibri" w:eastAsia="Calibri" w:hAnsi="Calibri" w:cs="Calibri"/>
          <w:sz w:val="24"/>
          <w:szCs w:val="24"/>
        </w:rPr>
        <w:tab/>
      </w:r>
      <w:r w:rsidRPr="0097234C">
        <w:rPr>
          <w:rFonts w:ascii="Calibri" w:eastAsia="Calibri" w:hAnsi="Calibri" w:cs="Calibri"/>
          <w:sz w:val="24"/>
          <w:szCs w:val="24"/>
        </w:rPr>
        <w:tab/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Imię i nazwisko rodzica/opiekuna………………………………………………………………. </w:t>
      </w:r>
      <w:r w:rsidRPr="0097234C">
        <w:rPr>
          <w:rFonts w:ascii="Calibri" w:eastAsia="Calibri" w:hAnsi="Calibri" w:cs="Calibri"/>
          <w:sz w:val="24"/>
          <w:szCs w:val="24"/>
        </w:rPr>
        <w:tab/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>Telefon do rodzica/opiekuna……………………………………………………………………..</w:t>
      </w:r>
      <w:r w:rsidRPr="0097234C">
        <w:rPr>
          <w:rFonts w:ascii="Calibri" w:eastAsia="Calibri" w:hAnsi="Calibri" w:cs="Calibri"/>
          <w:sz w:val="24"/>
          <w:szCs w:val="24"/>
        </w:rPr>
        <w:tab/>
      </w:r>
      <w:r w:rsidRPr="0097234C">
        <w:rPr>
          <w:rFonts w:ascii="Calibri" w:eastAsia="Calibri" w:hAnsi="Calibri" w:cs="Calibri"/>
          <w:sz w:val="24"/>
          <w:szCs w:val="24"/>
        </w:rPr>
        <w:tab/>
      </w:r>
    </w:p>
    <w:p w:rsidR="0097234C" w:rsidRPr="002304EE" w:rsidRDefault="0097234C" w:rsidP="002304E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E-mail rodzica/opiekuna…………………………………………………………………………….. </w:t>
      </w:r>
      <w:r w:rsidR="002D1F21" w:rsidRPr="002304EE">
        <w:rPr>
          <w:rFonts w:ascii="Calibri" w:eastAsia="Calibri" w:hAnsi="Calibri" w:cs="Calibri"/>
          <w:sz w:val="24"/>
          <w:szCs w:val="24"/>
        </w:rPr>
        <w:tab/>
      </w:r>
      <w:r w:rsidRPr="002304EE">
        <w:rPr>
          <w:rFonts w:ascii="Calibri" w:eastAsia="Calibri" w:hAnsi="Calibri" w:cs="Calibri"/>
          <w:sz w:val="24"/>
          <w:szCs w:val="24"/>
        </w:rPr>
        <w:tab/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Zgłoszenie </w:t>
      </w:r>
      <w:r w:rsidRPr="0097234C">
        <w:rPr>
          <w:rFonts w:ascii="Calibri" w:eastAsia="Calibri" w:hAnsi="Calibri" w:cs="Calibri"/>
          <w:i/>
          <w:sz w:val="24"/>
          <w:szCs w:val="24"/>
        </w:rPr>
        <w:t>(proszę zaznaczyć konkurs oraz kategorie wiekową):</w:t>
      </w:r>
    </w:p>
    <w:p w:rsidR="0097234C" w:rsidRPr="0097234C" w:rsidRDefault="0097234C" w:rsidP="0097234C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             </w:t>
      </w:r>
      <w:r w:rsidRPr="0097234C">
        <w:rPr>
          <w:rFonts w:ascii="Calibri" w:eastAsia="Calibri" w:hAnsi="Calibri" w:cs="Calibri"/>
          <w:sz w:val="24"/>
          <w:szCs w:val="24"/>
          <w:u w:val="single"/>
          <w:lang w:eastAsia="pl-PL"/>
        </w:rPr>
        <w:t>Mistrzowie Recytacji: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A6FC" wp14:editId="4BBBD103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91475" id="Prostokąt 16" o:spid="_x0000_s1026" style="position:absolute;margin-left:35.4pt;margin-top:-.05pt;width:13.9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x7GgIAAC8EAAAOAAAAZHJzL2Uyb0RvYy54bWysU8GO0zAQvSPxD5bvNElB3Spqulp1KUJa&#10;oNLCB7iOk1jreMzYbVru/BkfxthpSxc4IXywxvb4+c1748XtoTdsr9BrsBUvJjlnykqotW0r/uXz&#10;+tWcMx+ErYUBqyp+VJ7fLl++WAyuVFPowNQKGYFYXw6u4l0IrswyLzvVCz8BpywdNoC9CLTENqtR&#10;DITem2ya57NsAKwdglTe0+79eMiXCb9plAyfmsarwEzFiVtIM6Z5G+dsuRBli8J1Wp5oiH9g0Qtt&#10;6dEL1L0Igu1Q/wHVa4ngoQkTCX0GTaOlSjVQNUX+WzWPnXAq1ULieHeRyf8/WPlxv0Gma/JuxpkV&#10;PXm0IYYBnn58D4w2SaHB+ZISH90GY43ePYB88szCqhO2VXeIMHRK1MSriPnZswtx4ekq2w4foCZ8&#10;sQuQxDo02EdAkoEdkifHiyfqEJikzeJm9iYn5yQdFfPXM4rjC6I8X3bowzsFPYtBxZEsT+Bi/+DD&#10;mHpOSeTB6HqtjUkLbLcrg2wvqD3WaZzQ/XWasWyg16c3eZGgnx36a4w8jb9h9DpQoxvdV3x+SRJl&#10;lO2trYmnKIPQZoypPGNPOkbpRgu2UB9JRoSxi+nXUdABfuNsoA6uuP+6E6g4M+8tWRHb/RzgOdie&#10;A2ElXa144GwMV2H8FjuHuu0IeazVwh3Z1egkZbRyZHEiR12ZzDj9oNj21+uU9eufL38CAAD//wMA&#10;UEsDBBQABgAIAAAAIQCOwDB22wAAAAYBAAAPAAAAZHJzL2Rvd25yZXYueG1sTM4xT8MwEAXgHYn/&#10;YF0llqq1k6GYEKdCSLB0okXM1/iapI3PUey04d9jJhhP7/TeV25n14srjaHzbCBbKxDEtbcdNwY+&#10;D28rDSJEZIu9ZzLwTQG21f1diYX1N/6g6z42IpVwKNBAG+NQSBnqlhyGtR+IU3byo8OYzrGRdsRb&#10;Kne9zJXaSIcdp4UWB3ptqb7sJ2fg0O7m83JJ2QXfd1/K6SnLT5MxD4v55RlEpDn+PcMvP9GhSqaj&#10;n9gG0Rt4VEkeDawyECl+0hsQRwO51iCrUv7nVz8AAAD//wMAUEsBAi0AFAAGAAgAAAAhALaDOJL+&#10;AAAA4QEAABMAAAAAAAAAAAAAAAAAAAAAAFtDb250ZW50X1R5cGVzXS54bWxQSwECLQAUAAYACAAA&#10;ACEAOP0h/9YAAACUAQAACwAAAAAAAAAAAAAAAAAvAQAAX3JlbHMvLnJlbHNQSwECLQAUAAYACAAA&#10;ACEAUJ9sexoCAAAvBAAADgAAAAAAAAAAAAAAAAAuAgAAZHJzL2Uyb0RvYy54bWxQSwECLQAUAAYA&#10;CAAAACEAjsAwdtsAAAAGAQAADwAAAAAAAAAAAAAAAAB0BAAAZHJzL2Rvd25yZXYueG1sUEsFBgAA&#10;AAAEAAQA8wAAAHwFAAAAAA=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dzieci w wieku przedszkolnym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E3428" wp14:editId="7633DB17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5959" id="Prostokąt 19" o:spid="_x0000_s1026" style="position:absolute;margin-left:35.4pt;margin-top:.25pt;width:13.75pt;height:1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HQIAAC8EAAAOAAAAZHJzL2Uyb0RvYy54bWysU8GO0zAQvSPxD5bvNEm1uy1R09WqSxHS&#10;ApUWPsB1nMZa22PGbtNy58/4sJ04bekCJ4QP1tgeP795bzy73VvDdgqDBlfxYpRzppyEWrtNxb9+&#10;Wb6ZchaicLUw4FTFDyrw2/nrV7POl2oMLZhaISMQF8rOV7yN0ZdZFmSrrAgj8MrRYQNoRaQlbrIa&#10;RUfo1mTjPL/JOsDaI0gVAu3eD4d8nvCbRsn4uWmCisxUnLjFNGOa1/2czWei3KDwrZZHGuIfWFih&#10;HT16hroXUbAt6j+grJYIAZo4kmAzaBotVaqBqiny36p5bIVXqRYSJ/izTOH/wcpPuxUyXZN3bzlz&#10;wpJHK2IY4ennj8hokxTqfCgp8dGvsK8x+AeQT4E5WLTCbdQdInStEjXxKvr87MWFfhHoKlt3H6Em&#10;fLGNkMTaN2h7QJKB7ZMnh7Mnah+ZpM1icnUzvuZM0lExvZpMr9MLojxd9hjiewWW9UHFkSxP4GL3&#10;EGJPRpSnlEQejK6X2pi0wM16YZDtBLXHMo0jerhMM4519Pp4khcJ+sVhuMTI0/gbhtWRGt1oW/Hp&#10;OUmUvWzvXJ3aMApthpg4G3fUsZdusGAN9YFkRBi6mH4dBS3gd8466uCKh29bgYoz88GRFX27nwI8&#10;BetTIJykqxWPnA3hIg7fYutRb1pCHmp1cEd2NTpJ2Vs5sDiSo65MCh9/UN/2l+uU9eufz58BAAD/&#10;/wMAUEsDBBQABgAIAAAAIQD9rRi22wAAAAUBAAAPAAAAZHJzL2Rvd25yZXYueG1sTM4xT8MwEAXg&#10;HYn/YB0SS0XtBFHSEKdCSLB0okXM1/gah8bnKHba8O8xE4ynd3rvqzaz68WZxtB51pAtFQjixpuO&#10;Ww0f+9e7AkSIyAZ7z6ThmwJs6uurCkvjL/xO511sRSrhUKIGG+NQShkaSw7D0g/EKTv60WFM59hK&#10;M+Illbte5kqtpMOO04LFgV4sNafd5DTs7Xb+WiwoO+Hb9lO5Ysry46T17c38/AQi0hz/nuGXn+hQ&#10;J9PBT2yC6DU8qiSPGh5ApHRd3IM4aMjXK5B1Jf/r6x8AAAD//wMAUEsBAi0AFAAGAAgAAAAhALaD&#10;OJL+AAAA4QEAABMAAAAAAAAAAAAAAAAAAAAAAFtDb250ZW50X1R5cGVzXS54bWxQSwECLQAUAAYA&#10;CAAAACEAOP0h/9YAAACUAQAACwAAAAAAAAAAAAAAAAAvAQAAX3JlbHMvLnJlbHNQSwECLQAUAAYA&#10;CAAAACEAbl3lJR0CAAAvBAAADgAAAAAAAAAAAAAAAAAuAgAAZHJzL2Uyb0RvYy54bWxQSwECLQAU&#10;AAYACAAAACEA/a0Yt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klasy 1-3 szkoły podstawowej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8E53C" wp14:editId="592F0D94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4C" w:rsidRPr="002729E2" w:rsidRDefault="0097234C" w:rsidP="009723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E53C" id="Prostokąt 9" o:spid="_x0000_s1027" style="position:absolute;left:0;text-align:left;margin-left:35.4pt;margin-top:.1pt;width:13.7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VsJAIAAD8EAAAOAAAAZHJzL2Uyb0RvYy54bWysU8Fu2zAMvQ/YPwi6L3aCtkmNOEWRLsOA&#10;bgvQ7QMUWbaFyqJGKXG6+/5sH1ZKTtJ022mYDgIlkU+Pj+T8Zt8ZtlPoNdiSj0c5Z8pKqLRtSv7t&#10;6+rdjDMfhK2EAatK/qQ8v1m8fTPvXaEm0IKpFDICsb7oXcnbEFyRZV62qhN+BE5ZeqwBOxHoiE1W&#10;oegJvTPZJM+vsh6wcghSeU+3d8MjXyT8ulYyfKlrrwIzJSduIe2Y9k3cs8VcFA0K12p5oCH+gUUn&#10;tKVPT1B3Igi2Rf0HVKclgoc6jCR0GdS1lirlQNmM89+yeWiFUykXEse7k0z+/8HKz7s1Ml2V/Joz&#10;Kzoq0ZoIBnj89TOw66hP73xBbg9ujTFD7+5BPnpmYdkK26hbROhbJSpiNY7+2auAePAUyjb9J6gI&#10;XmwDJKn2NXYRkERg+1SRp1NF1D4wSZfj6cXV5JIzSU/j2cV0dpl+EMUx2KEPHxR0LBolRyp4Ahe7&#10;ex8iGVEcXRJ5MLpaaWPSAZvN0iDbCWqOVVoHdH/uZizr6ffJNB8n6FeP/hwjT+tvGJ0O1OZGdyWf&#10;nZxEEWV7b6vUhEFoM9jE2diDjlG6oQRhv9mnQiWRo6wbqJ5IWIShq2kKyWgBf3DWU0eX3H/fClSc&#10;mY+WihPb/2jg0dgcDWElhZY8cDaYyzCMydahblpCHrK3cEsFrHUS94XFgS51adL8MFFxDM7Pyetl&#10;7hfPAAAA//8DAFBLAwQUAAYACAAAACEA/E3bi9oAAAAFAQAADwAAAGRycy9kb3ducmV2LnhtbEzO&#10;MU/DMBAF4B2J/2AdEktF7aQSpCFOhZBg6URbMV/jaxwan6PYacO/x0wwPr3Tu6/azK4XFxpD51lD&#10;tlQgiBtvOm41HPZvDwWIEJEN9p5JwzcF2NS3NxWWxl/5gy672Io0wqFEDTbGoZQyNJYchqUfiFN3&#10;8qPDmOLYSjPiNY27XuZKPUqHHacPFgd6tdScd5PTsLfb+WuxoOyM79tP5Yopy0+T1vd388sziEhz&#10;/DuGX36iQ51MRz+xCaLX8KSSPGrIQaR2XaxAHFNar0DWlfyvr38AAAD//wMAUEsBAi0AFAAGAAgA&#10;AAAhALaDOJL+AAAA4QEAABMAAAAAAAAAAAAAAAAAAAAAAFtDb250ZW50X1R5cGVzXS54bWxQSwEC&#10;LQAUAAYACAAAACEAOP0h/9YAAACUAQAACwAAAAAAAAAAAAAAAAAvAQAAX3JlbHMvLnJlbHNQSwEC&#10;LQAUAAYACAAAACEAfYv1bCQCAAA/BAAADgAAAAAAAAAAAAAAAAAuAgAAZHJzL2Uyb0RvYy54bWxQ&#10;SwECLQAUAAYACAAAACEA/E3bi9oAAAAFAQAADwAAAAAAAAAAAAAAAAB+BAAAZHJzL2Rvd25yZXYu&#10;eG1sUEsFBgAAAAAEAAQA8wAAAIUFAAAAAA==&#10;" strokeweight=".35281mm">
                <v:textbox inset="0,0,0,0">
                  <w:txbxContent>
                    <w:p w:rsidR="0097234C" w:rsidRPr="002729E2" w:rsidRDefault="0097234C" w:rsidP="0097234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klasy 4-6 szkoły podstawowej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8DE59" wp14:editId="23E6F8A4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78C37" id="Prostokąt 29" o:spid="_x0000_s1026" style="position:absolute;margin-left:35.4pt;margin-top:.1pt;width:13.7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pJHgIAAC8EAAAOAAAAZHJzL2Uyb0RvYy54bWysU8GO0zAQvSPxD5bvNEm1uy1R09WqSxHS&#10;ApUWPsB1nMZax2PGbtNy58/4sB07bekCJ4QP1tgzfn7zZmZ2u+8M2yn0GmzFi1HOmbISam03Ff/6&#10;ZflmypkPwtbCgFUVPyjPb+evX816V6oxtGBqhYxArC97V/E2BFdmmZet6oQfgVOWnA1gJwIdcZPV&#10;KHpC70w2zvObrAesHYJU3tPt/eDk84TfNEqGz03jVWCm4sQtpB3Tvo57Np+JcoPCtVoeaYh/YNEJ&#10;benTM9S9CIJtUf8B1WmJ4KEJIwldBk2jpUo5UDZF/ls2j61wKuVC4nh3lsn/P1j5abdCpuuKj99y&#10;ZkVHNVoRwwBPP38ERpekUO98SYGPboUxR+8eQD55ZmHRCrtRd4jQt0rUxKuI8dmLB/Hg6Slb9x+h&#10;JnyxDZDE2jfYRUCSge1TTQ7nmqh9YJIui8nVzfiaM0muYno1mV6nH0R5euzQh/cKOhaNiiOVPIGL&#10;3YMPkYwoTyGJPBhdL7Ux6YCb9cIg2wlqj2VaR3R/GWYs6+n38SQvEvQLp7/EyNP6G0anAzW60V3F&#10;p+cgUUbZ3tk6tWEQ2gw2cTb2qGOUbijBGuoDyYgwdDFNHRkt4HfOeurgivtvW4GKM/PBUiliu58M&#10;PBnrkyGspKcVD5wN5iIMY7F1qDctIQ+5WrijcjU6SRlLObA4kqOuTAofJyi2/eU5Rf2a8/kzAAAA&#10;//8DAFBLAwQUAAYACAAAACEA/E3bi9oAAAAFAQAADwAAAGRycy9kb3ducmV2LnhtbEzOMU/DMBAF&#10;4B2J/2AdEktF7aQSpCFOhZBg6URbMV/jaxwan6PYacO/x0wwPr3Tu6/azK4XFxpD51lDtlQgiBtv&#10;Om41HPZvDwWIEJEN9p5JwzcF2NS3NxWWxl/5gy672Io0wqFEDTbGoZQyNJYchqUfiFN38qPDmOLY&#10;SjPiNY27XuZKPUqHHacPFgd6tdScd5PTsLfb+WuxoOyM79tP5Yopy0+T1vd388sziEhz/DuGX36i&#10;Q51MRz+xCaLX8KSSPGrIQaR2XaxAHFNar0DWlfyvr38AAAD//wMAUEsBAi0AFAAGAAgAAAAhALaD&#10;OJL+AAAA4QEAABMAAAAAAAAAAAAAAAAAAAAAAFtDb250ZW50X1R5cGVzXS54bWxQSwECLQAUAAYA&#10;CAAAACEAOP0h/9YAAACUAQAACwAAAAAAAAAAAAAAAAAvAQAAX3JlbHMvLnJlbHNQSwECLQAUAAYA&#10;CAAAACEAozC6SR4CAAAvBAAADgAAAAAAAAAAAAAAAAAuAgAAZHJzL2Uyb0RvYy54bWxQSwECLQAU&#10;AAYACAAAACEA/E3bi9oAAAAFAQAADwAAAAAAAAAAAAAAAAB4BAAAZHJzL2Rvd25yZXYueG1sUEsF&#10;BgAAAAAEAAQA8wAAAH8FAAAAAA=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klasy 7-8 szkoły podstawowej </w:t>
      </w:r>
    </w:p>
    <w:p w:rsidR="0097234C" w:rsidRPr="0097234C" w:rsidRDefault="0097234C" w:rsidP="0097234C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             </w:t>
      </w:r>
      <w:r w:rsidRPr="0097234C">
        <w:rPr>
          <w:rFonts w:ascii="Calibri" w:eastAsia="Calibri" w:hAnsi="Calibri" w:cs="Calibri"/>
          <w:sz w:val="24"/>
          <w:szCs w:val="24"/>
          <w:u w:val="single"/>
          <w:lang w:eastAsia="pl-PL"/>
        </w:rPr>
        <w:t>Mistrzowie Piosenki</w: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E6FDA" wp14:editId="0885DCE9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597626257" name="Prostokąt 1597626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3106" id="Prostokąt 1597626257" o:spid="_x0000_s1026" style="position:absolute;margin-left:35.4pt;margin-top:-.05pt;width:13.9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uFJAIAAD8EAAAOAAAAZHJzL2Uyb0RvYy54bWysU8GO0zAQvSPxD5bvNGlh2xI1Xa26FCEt&#10;UGnhA1zHSax1PGbsNl3u/Nl+GGOnLV3ghMjBGmdmnmfem1lcHzrD9gq9Blvy8SjnTFkJlbZNyb9+&#10;Wb+ac+aDsJUwYFXJH5Xn18uXLxa9K9QEWjCVQkYg1he9K3kbgiuyzMtWdcKPwClLzhqwE4Gu2GQV&#10;ip7QO5NN8nya9YCVQ5DKe/p7Ozj5MuHXtZLhc117FZgpOdUW0onp3MYzWy5E0aBwrZbHMsQ/VNEJ&#10;benRM9StCILtUP8B1WmJ4KEOIwldBnWtpUo9UDfj/Ldu7lvhVOqFyPHuTJP/f7Dy036DTFek3dXb&#10;2XQynVzNOLOiI602VGmAh6cfgV04ibHe+YIS790GY8/e3YF88MzCqhW2UTeI0LdKVFTnODKcPUuI&#10;F0+pbNt/hIreEbsAibxDjV0EJFrYIWn0eNZIHQKT9HM8m77JSUlJrvH89ZTs+IIoTskOfXivoGPR&#10;KDnSCCRwsb/zYQg9haTiwehqrY1JF2y2K4NsL2hc1uk7ovvLMGNZT69PZvk4QT9z+kuMPH1/w+h0&#10;oME3uiv5/BwkikjbO1tRnaIIQpvBpvaMPfIYqRsk2EL1SDQiDFNNW0hGC/ids54muuT+206g4sx8&#10;sCRFHP+TgSdjezKElZRa8sDZYK7CsCY7h7ppCXno1cINyVXrRGWUcqjiWBxNaRLjuFFxDS7vKerX&#10;3i9/AgAA//8DAFBLAwQUAAYACAAAACEAjsAwdtsAAAAGAQAADwAAAGRycy9kb3ducmV2LnhtbEzO&#10;MU/DMBAF4B2J/2BdJZaqtZOhmBCnQkiwdKJFzNf4mqSNz1HstOHfYyYYT+/03lduZ9eLK42h82wg&#10;WysQxLW3HTcGPg9vKw0iRGSLvWcy8E0BttX9XYmF9Tf+oOs+NiKVcCjQQBvjUEgZ6pYchrUfiFN2&#10;8qPDmM6xkXbEWyp3vcyV2kiHHaeFFgd6bam+7Cdn4NDu5vNySdkF33dfyukpy0+TMQ+L+eUZRKQ5&#10;/j3DLz/RoUqmo5/YBtEbeFRJHg2sMhApftIbEEcDudYgq1L+51c/AAAA//8DAFBLAQItABQABgAI&#10;AAAAIQC2gziS/gAAAOEBAAATAAAAAAAAAAAAAAAAAAAAAABbQ29udGVudF9UeXBlc10ueG1sUEsB&#10;Ai0AFAAGAAgAAAAhADj9If/WAAAAlAEAAAsAAAAAAAAAAAAAAAAALwEAAF9yZWxzLy5yZWxzUEsB&#10;Ai0AFAAGAAgAAAAhAHB9+4UkAgAAPwQAAA4AAAAAAAAAAAAAAAAALgIAAGRycy9lMm9Eb2MueG1s&#10;UEsBAi0AFAAGAAgAAAAhAI7AMHbbAAAABgEAAA8AAAAAAAAAAAAAAAAAfgQAAGRycy9kb3ducmV2&#10;LnhtbFBLBQYAAAAABAAEAPMAAACGBQAAAAA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dzieci w wieku przedszkolnym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87A8A" wp14:editId="3301B3D6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219354839" name="Prostokąt 219354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7A715" id="Prostokąt 219354839" o:spid="_x0000_s1026" style="position:absolute;margin-left:35.4pt;margin-top:.25pt;width:13.75pt;height:1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XJgIAAD0EAAAOAAAAZHJzL2Uyb0RvYy54bWysU8Fu2zAMvQ/YPwi6L7bTpEmNOEWRLsOA&#10;bgvQ7QMUWY6FyqJGKXGy+/6sHzZaTtJ022mYDgIlik+Pj+Tsdt8YtlPoNdiCZ4OUM2UllNpuCv7t&#10;6/LdlDMfhC2FAasKflCe387fvpm1LldDqMGUChmBWJ+3ruB1CC5PEi9r1Qg/AKcsOSvARgQ64iYp&#10;UbSE3phkmKbXSQtYOgSpvKfb+97J5xG/qpQMX6rKq8BMwYlbiDvGfd3tyXwm8g0KV2t5pCH+gUUj&#10;tKVPz1D3Igi2Rf0HVKMlgocqDCQ0CVSVlirmQNlk6W/ZPNbCqZgLiePdWSb//2Dl590KmS4LPsxu&#10;rsaj6dUNZ1Y0VKoVEQ3w9PwzsBcf6dU6n1PYo1thl7F3DyCfPLOwqIXdqDtEaGslSmKZdfomrwK6&#10;g6dQtm4/QUnfiG2AKN2+wqYDJFHYPlbocK6Q2gcm6TKbjK6HY84kubLpaDIdxx9Efgp26MMHBQ3r&#10;jIIjNUAEF7sHHzoyIj89ieTB6HKpjYkH3KwXBtlOULMs4zqi+8tnxrKWfh9O0ixCv3L6S4w0rr9h&#10;NDpQ2xvdFHx6fiTyTrb3toxNGYQ2vU2cjT3q2EnXl2AN5YFkROh7mmaQjBrwB2ct9XPB/fetQMWZ&#10;+WipFF3znww8GeuTIayk0IIHznpzEfoh2TrUm5qQ+1wt3FG5Kh2l7ErZsziSox6NCh/nqRuCy3N8&#10;9TL1818AAAD//wMAUEsDBBQABgAIAAAAIQD9rRi22wAAAAUBAAAPAAAAZHJzL2Rvd25yZXYueG1s&#10;TM4xT8MwEAXgHYn/YB0SS0XtBFHSEKdCSLB0okXM1/gah8bnKHba8O8xE4ynd3rvqzaz68WZxtB5&#10;1pAtFQjixpuOWw0f+9e7AkSIyAZ7z6ThmwJs6uurCkvjL/xO511sRSrhUKIGG+NQShkaSw7D0g/E&#10;KTv60WFM59hKM+Illbte5kqtpMOO04LFgV4sNafd5DTs7Xb+WiwoO+Hb9lO5Ysry46T17c38/AQi&#10;0hz/nuGXn+hQJ9PBT2yC6DU8qiSPGh5ApHRd3IM4aMjXK5B1Jf/r6x8AAAD//wMAUEsBAi0AFAAG&#10;AAgAAAAhALaDOJL+AAAA4QEAABMAAAAAAAAAAAAAAAAAAAAAAFtDb250ZW50X1R5cGVzXS54bWxQ&#10;SwECLQAUAAYACAAAACEAOP0h/9YAAACUAQAACwAAAAAAAAAAAAAAAAAvAQAAX3JlbHMvLnJlbHNQ&#10;SwECLQAUAAYACAAAACEAHXnF1yYCAAA9BAAADgAAAAAAAAAAAAAAAAAuAgAAZHJzL2Uyb0RvYy54&#10;bWxQSwECLQAUAAYACAAAACEA/a0YttsAAAAFAQAADwAAAAAAAAAAAAAAAACABAAAZHJzL2Rvd25y&#10;ZXYueG1sUEsFBgAAAAAEAAQA8wAAAIgFAAAAAA=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klasy 1-3 szkoły podstawowej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CD8F4" wp14:editId="7BFBFC07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1977949540" name="Prostokąt 1977949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44103" id="Prostokąt 1977949540" o:spid="_x0000_s1026" style="position:absolute;margin-left:35.4pt;margin-top:.1pt;width:13.7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muJQIAAD8EAAAOAAAAZHJzL2Uyb0RvYy54bWysU8GO0zAQvSPxD5bvNEnVbtuo6WrVpQhp&#10;gUoLH+A6TmKt4zFjt+ly58/4MCZOW7rACeGDNfZ4nt+8mVneHlvDDgq9BlvwbJRypqyEUtu64F8+&#10;b97MOfNB2FIYsKrgz8rz29XrV8vO5WoMDZhSISMQ6/POFbwJweVJ4mWjWuFH4JQlZwXYikBHrJMS&#10;RUforUnGaXqTdIClQ5DKe7q9H5x8FfGrSsnwqaq8CswUnLiFuGPcd/2erJYir1G4RssTDfEPLFqh&#10;LX16gboXQbA96j+gWi0RPFRhJKFNoKq0VDEHyiZLf8vmsRFOxVxIHO8uMvn/Bys/HrbIdEm1W8xm&#10;i8liOiGZrGipVltiGuDpx/fArpykWOd8ToGPbot9zt49gHzyzMK6EbZWd4jQNUqUxDPrFU5eBPQH&#10;T6Fs132Akv4R+wBRvGOFbQ9IsrBjrNHzpUbqGJiky2w2uRlPOZPkyuaT2XwafxD5OdihD+8UtKw3&#10;Co7UAhFcHB586MmI/Pwkkgejy402Jh6w3q0NsoOgdtnEdUL318+MZR39Pp6lWYR+4fTXGGlcf8No&#10;daDGN7ot+PzySOS9bG9tGdsyCG0Gmzgbe9Kxl24owQ7KZ5IRYehqmkIyGsBvnHXU0QX3X/cCFWfm&#10;vaVS9O1/NvBs7M6GsJJCCx44G8x1GMZk71DXDSEPuVq4o3JVOkrZl3JgcSJHXRoVPk1UPwbX5/jq&#10;19yvfgIAAP//AwBQSwMEFAAGAAgAAAAhAPxN24vaAAAABQEAAA8AAABkcnMvZG93bnJldi54bWxM&#10;zjFPwzAQBeAdif9gHRJLRe2kEqQhToWQYOlEWzFf42scGp+j2GnDv8dMMD6907uv2syuFxcaQ+dZ&#10;Q7ZUIIgbbzpuNRz2bw8FiBCRDfaeScM3BdjUtzcVlsZf+YMuu9iKNMKhRA02xqGUMjSWHIalH4hT&#10;d/Kjw5ji2Eoz4jWNu17mSj1Khx2nDxYHerXUnHeT07C32/lrsaDsjO/bT+WKKctPk9b3d/PLM4hI&#10;c/w7hl9+okOdTEc/sQmi1/CkkjxqyEGkdl2sQBxTWq9A1pX8r69/AAAA//8DAFBLAQItABQABgAI&#10;AAAAIQC2gziS/gAAAOEBAAATAAAAAAAAAAAAAAAAAAAAAABbQ29udGVudF9UeXBlc10ueG1sUEsB&#10;Ai0AFAAGAAgAAAAhADj9If/WAAAAlAEAAAsAAAAAAAAAAAAAAAAALwEAAF9yZWxzLy5yZWxzUEsB&#10;Ai0AFAAGAAgAAAAhAE4x6a4lAgAAPwQAAA4AAAAAAAAAAAAAAAAALgIAAGRycy9lMm9Eb2MueG1s&#10;UEsBAi0AFAAGAAgAAAAhAPxN24vaAAAABQEAAA8AAAAAAAAAAAAAAAAAfwQAAGRycy9kb3ducmV2&#10;LnhtbFBLBQYAAAAABAAEAPMAAACGBQAAAAA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klasy 4-6 szkoły podstawowej </w:t>
      </w:r>
    </w:p>
    <w:p w:rsidR="0097234C" w:rsidRPr="0097234C" w:rsidRDefault="0097234C" w:rsidP="0097234C">
      <w:pPr>
        <w:spacing w:after="0" w:line="360" w:lineRule="auto"/>
        <w:ind w:left="371"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08E42" wp14:editId="695E3B3D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32714559" name="Prostokąt 3271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47C12" id="Prostokąt 32714559" o:spid="_x0000_s1026" style="position:absolute;margin-left:35.4pt;margin-top:.1pt;width:13.75pt;height:1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ycIwIAADsEAAAOAAAAZHJzL2Uyb0RvYy54bWysU8GO0zAQvSPxD5bvNElptyVqulp1KUJa&#10;oNLCB7iOk1jreMzYbVru/BkfxsRpSxc4IXywxh7P85s3M4vbQ2vYXqHXYAuejVLOlJVQalsX/Mvn&#10;9as5Zz4IWwoDVhX8qDy/Xb58sehcrsbQgCkVMgKxPu9cwZsQXJ4kXjaqFX4ETllyVoCtCHTEOilR&#10;dITemmScpjdJB1g6BKm8p9v7wcmXEb+qlAyfqsqrwEzBiVuIO8Z92+/JciHyGoVrtDzREP/AohXa&#10;0qcXqHsRBNuh/gOq1RLBQxVGEtoEqkpLFXOgbLL0t2weG+FUzIXE8e4ik/9/sPLjfoNMlwV/PZ5l&#10;k+n0DWdWtFSpDfEM8PTje2AXF6nVOZ9T0KPbYJ+vdw8gnzyzsGqErdUdInSNEiVxzHp1k2cB/cFT&#10;KNt2H6CkX8QuQBTuUGHbA5Ik7BDrc7zURx0Ck3SZzSY34ylnklzZfDKbT+MPIj8HO/ThnYKW9UbB&#10;kcofwcX+wYeejMjPTyJ5MLpca2PiAevtyiDbC2qVdVwndH/9zFjW0e/jWZpF6GdOf42RxvU3jFYH&#10;anqj24LPL49E3sv21paxJYPQZrCJs7EnHXvphhJsoTySjAhDR9MEktEAfuOso24uuP+6E6g4M+8t&#10;laJv/bOBZ2N7NoSVFFrwwNlgrsIwIjuHum4IecjVwh2Vq9JRyr6UA4sTOerQqPBpmvoRuD7HV79m&#10;fvkTAAD//wMAUEsDBBQABgAIAAAAIQD8TduL2gAAAAUBAAAPAAAAZHJzL2Rvd25yZXYueG1sTM4x&#10;T8MwEAXgHYn/YB0SS0XtpBKkIU6FkGDpRFsxX+NrHBqfo9hpw7/HTDA+vdO7r9rMrhcXGkPnWUO2&#10;VCCIG286bjUc9m8PBYgQkQ32nknDNwXY1Lc3FZbGX/mDLrvYijTCoUQNNsahlDI0lhyGpR+IU3fy&#10;o8OY4thKM+I1jbte5ko9Socdpw8WB3q11Jx3k9Owt9v5a7Gg7Izv20/liinLT5PW93fzyzOISHP8&#10;O4ZffqJDnUxHP7EJotfwpJI8ashBpHZdrEAcU1qvQNaV/K+vfwAAAP//AwBQSwECLQAUAAYACAAA&#10;ACEAtoM4kv4AAADhAQAAEwAAAAAAAAAAAAAAAAAAAAAAW0NvbnRlbnRfVHlwZXNdLnhtbFBLAQIt&#10;ABQABgAIAAAAIQA4/SH/1gAAAJQBAAALAAAAAAAAAAAAAAAAAC8BAABfcmVscy8ucmVsc1BLAQIt&#10;ABQABgAIAAAAIQB7u9ycIwIAADsEAAAOAAAAAAAAAAAAAAAAAC4CAABkcnMvZTJvRG9jLnhtbFBL&#10;AQItABQABgAIAAAAIQD8TduL2gAAAAUBAAAPAAAAAAAAAAAAAAAAAH0EAABkcnMvZG93bnJldi54&#10;bWxQSwUGAAAAAAQABADzAAAAhAUAAAAA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  <w:lang w:eastAsia="pl-PL"/>
        </w:rPr>
        <w:t xml:space="preserve">Kategoria: klasy 7-8 szkoły podstawowej </w:t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7234C">
        <w:rPr>
          <w:rFonts w:ascii="Calibri" w:eastAsia="Calibri" w:hAnsi="Calibri" w:cs="Calibri"/>
          <w:color w:val="000000"/>
          <w:sz w:val="24"/>
          <w:szCs w:val="24"/>
        </w:rPr>
        <w:t>Autor wiersza/fragmentu prozy/słów piosenki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</w:t>
      </w:r>
      <w:r w:rsidRPr="0097234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Tytuł wiersza/fragmentu prozy/piosenki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</w:t>
      </w:r>
    </w:p>
    <w:p w:rsidR="0097234C" w:rsidRPr="002304EE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Autor muzyki </w:t>
      </w:r>
      <w:r w:rsidRPr="0097234C">
        <w:rPr>
          <w:rFonts w:ascii="Calibri" w:eastAsia="Calibri" w:hAnsi="Calibri" w:cs="Calibri"/>
          <w:i/>
          <w:sz w:val="24"/>
          <w:szCs w:val="24"/>
        </w:rPr>
        <w:t>(w przypadku Mistrzów Piosenki)</w:t>
      </w:r>
      <w:r w:rsidRPr="002304EE">
        <w:rPr>
          <w:rFonts w:ascii="Calibri" w:eastAsia="Calibri" w:hAnsi="Calibri" w:cs="Calibri"/>
          <w:sz w:val="24"/>
          <w:szCs w:val="24"/>
        </w:rPr>
        <w:t>………………</w:t>
      </w:r>
      <w:r w:rsidR="002304EE"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:rsidR="0097234C" w:rsidRPr="0097234C" w:rsidRDefault="0097234C" w:rsidP="0097234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Akompaniament </w:t>
      </w:r>
      <w:r w:rsidRPr="0097234C">
        <w:rPr>
          <w:rFonts w:ascii="Calibri" w:eastAsia="Calibri" w:hAnsi="Calibri" w:cs="Calibri"/>
          <w:i/>
          <w:sz w:val="24"/>
          <w:szCs w:val="24"/>
        </w:rPr>
        <w:t>(w przypadku Mistrzów Piosenki)</w:t>
      </w:r>
      <w:r w:rsidRPr="0097234C">
        <w:rPr>
          <w:rFonts w:ascii="Calibri" w:eastAsia="Calibri" w:hAnsi="Calibri" w:cs="Calibri"/>
          <w:sz w:val="24"/>
          <w:szCs w:val="24"/>
        </w:rPr>
        <w:t xml:space="preserve"> </w:t>
      </w:r>
    </w:p>
    <w:p w:rsidR="0097234C" w:rsidRPr="0097234C" w:rsidRDefault="0097234C" w:rsidP="0097234C">
      <w:pPr>
        <w:widowControl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C642D" wp14:editId="169BE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400" cy="183600"/>
                <wp:effectExtent l="0" t="0" r="14605" b="26035"/>
                <wp:wrapNone/>
                <wp:docPr id="576869754" name="Prostokąt 576869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27F2" id="Prostokąt 576869754" o:spid="_x0000_s1026" style="position:absolute;margin-left:0;margin-top:0;width:13.9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iiJAIAAD0EAAAOAAAAZHJzL2Uyb0RvYy54bWysU8Fu2zAMvQ/YPwi6L7azNsmMOEWRLsOA&#10;bgvQ7QMUWbaFyqJGKXGy+/6sHzZaTtJ022mYDwJlkk/ke+T8Zt8atlPoNdiCZ6OUM2UllNrWBf/2&#10;dfVmxpkPwpbCgFUFPyjPbxavX807l6sxNGBKhYxArM87V/AmBJcniZeNaoUfgVOWnBVgKwJdsU5K&#10;FB2htyYZp+kk6QBLhyCV9/T3bnDyRcSvKiXDl6ryKjBTcKotxBPjuenPZDEXeY3CNVoeyxD/UEUr&#10;tKVHz1B3Igi2Rf0HVKslgocqjCS0CVSVlir2QN1k6W/dPDTCqdgLkePdmSb//2Dl590amS4Lfj2d&#10;zCbvptdXnFnRklRrKjTA49PPwJ59xFfnfE5pD26Nfcfe3YN89MzCshG2VreI0DVKlFRl1vObvEjo&#10;L55S2ab7BCU9I7YBInX7CtsekEhh+6jQ4ayQ2gcm6Wc2nVylpKMkVzZ7OyG7f0Hkp2SHPnxQ0LLe&#10;KDjSAERwsbv3YQg9hcTiwehypY2JF6w3S4NsJ2hYVvE7ovvLMGNZR6+Pp2kWoV84/SVGGr+/YbQ6&#10;0Ngb3RZ8dg4SeU/be1tSnSIPQpvBpvaMPfLYUzdIsIHyQDQiDDNNO0hGA/iDs47mueD++1ag4sx8&#10;tCRFP/wnA0/G5mQIKym14IGzwVyGYUm2DnXdEPLQq4VbkqvSkcpeyqGKY3E0o1GM4z71S3B5j1HP&#10;W7/4BQAA//8DAFBLAwQUAAYACAAAACEAS8ngYNgAAAADAQAADwAAAGRycy9kb3ducmV2LnhtbEyP&#10;MU/DQAyFdyT+w8mVWCp6SQYIIZcKIcHSibZidnNukjbni3KXNvx7DAsstqz39Py9cj27Xl1oDJ1n&#10;A+kqAUVce9txY2C/e7vPQYWIbLH3TAa+KMC6ur0psbD+yh902cZGSQiHAg20MQ6F1qFuyWFY+YFY&#10;tKMfHUY5x0bbEa8S7nqdJcmDdtixfGhxoNeW6vN2cgZ27WY+LZeUnvF985m4fEqz42TM3WJ+eQYV&#10;aY5/ZvjBF3SohOngJ7ZB9QakSPydomWP0uIgO38CXZX6P3v1DQAA//8DAFBLAQItABQABgAIAAAA&#10;IQC2gziS/gAAAOEBAAATAAAAAAAAAAAAAAAAAAAAAABbQ29udGVudF9UeXBlc10ueG1sUEsBAi0A&#10;FAAGAAgAAAAhADj9If/WAAAAlAEAAAsAAAAAAAAAAAAAAAAALwEAAF9yZWxzLy5yZWxzUEsBAi0A&#10;FAAGAAgAAAAhACljuKIkAgAAPQQAAA4AAAAAAAAAAAAAAAAALgIAAGRycy9lMm9Eb2MueG1sUEsB&#10;Ai0AFAAGAAgAAAAhAEvJ4GDYAAAAAwEAAA8AAAAAAAAAAAAAAAAAfgQAAGRycy9kb3ducmV2Lnht&#10;bFBLBQYAAAAABAAEAPMAAACDBQAAAAA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</w:rPr>
        <w:t xml:space="preserve">           śpiew z osobą akompaniującą</w:t>
      </w:r>
    </w:p>
    <w:p w:rsidR="0097234C" w:rsidRPr="0097234C" w:rsidRDefault="0097234C" w:rsidP="0097234C">
      <w:pPr>
        <w:widowControl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5502D" wp14:editId="7F21D4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400" cy="183600"/>
                <wp:effectExtent l="0" t="0" r="14605" b="26035"/>
                <wp:wrapNone/>
                <wp:docPr id="1192870488" name="Prostokąt 1192870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D57E4" id="Prostokąt 1192870488" o:spid="_x0000_s1026" style="position:absolute;margin-left:0;margin-top:-.05pt;width:13.9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XVIwIAAD8EAAAOAAAAZHJzL2Uyb0RvYy54bWysU8GO0zAQvSPxD5bvNElZtSVqulp1KUJa&#10;oNLCB7iO01jreMzYbVru/BkfxthpSxc4IXKwxpmZ55n3Zua3h86wvUKvwVa8GOWcKSuh1nZb8S+f&#10;V69mnPkgbC0MWFXxo/L8dvHyxbx3pRpDC6ZWyAjE+rJ3FW9DcGWWedmqTvgROGXJ2QB2ItAVt1mN&#10;oif0zmTjPJ9kPWDtEKTynv7eD06+SPhNo2T41DReBWYqTrWFdGI6N/HMFnNRblG4VstTGeIfquiE&#10;tvToBepeBMF2qP+A6rRE8NCEkYQug6bRUqUeqJsi/62bx1Y4lXohcry70OT/H6z8uF8j0zVpV7wZ&#10;z6b5zYwUs6IjrdZUaYCnH98Du3ISY73zJSU+ujXGnr17APnkmYVlK+xW3SFC3ypRU51FZDh7lhAv&#10;nlLZpv8ANb0jdgESeYcGuwhItLBD0uh40UgdApP0s5hObnJSUpKrmL2ekB1fEOU52aEP7xR0LBoV&#10;RxqBBC72Dz4MoeeQVDwYXa+0MemC283SINsLGpdV+k7o/jrMWNbT6+NpXiToZ05/jZGn728YnQ40&#10;+EZ3FZ9dgkQZaXtra6pTlEFoM9jUnrEnHiN1gwQbqI9EI8Iw1bSFZLSA3zjraaIr7r/uBCrOzHtL&#10;UsTxPxt4NjZnQ1hJqRUPnA3mMgxrsnOoty0hD71auCO5Gp2ojFIOVZyKoylNYpw2Kq7B9T1F/dr7&#10;xU8AAAD//wMAUEsDBBQABgAIAAAAIQAfdzRJ2QAAAAQBAAAPAAAAZHJzL2Rvd25yZXYueG1sTI/B&#10;TsMwEETvSPyDtUhcqtZJDhCFOBVCgktPtIjzNt7GofE6ip02/D3LCU6j1axm3tTbxQ/qQlPsAxvI&#10;Nxko4jbYnjsDH4fXdQkqJmSLQ2Ay8E0Rts3tTY2VDVd+p8s+dUpCOFZowKU0VlrH1pHHuAkjsXin&#10;MHlMck6dthNeJdwPusiyB+2xZ2lwONKLo/a8n72Bg9stX6sV5Wd8231mvpzz4jQbc3+3PD+BSrSk&#10;v2f4xRd0aITpGGa2UQ0GZEgysM5BiVk8yoyjaFmCbmr9H775AQAA//8DAFBLAQItABQABgAIAAAA&#10;IQC2gziS/gAAAOEBAAATAAAAAAAAAAAAAAAAAAAAAABbQ29udGVudF9UeXBlc10ueG1sUEsBAi0A&#10;FAAGAAgAAAAhADj9If/WAAAAlAEAAAsAAAAAAAAAAAAAAAAALwEAAF9yZWxzLy5yZWxzUEsBAi0A&#10;FAAGAAgAAAAhAGaBJdUjAgAAPwQAAA4AAAAAAAAAAAAAAAAALgIAAGRycy9lMm9Eb2MueG1sUEsB&#10;Ai0AFAAGAAgAAAAhAB93NEnZAAAABAEAAA8AAAAAAAAAAAAAAAAAfQQAAGRycy9kb3ducmV2Lnht&#10;bFBLBQYAAAAABAAEAPMAAACDBQAAAAA=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</w:rPr>
        <w:t xml:space="preserve">           z podkładem muzycznym przesłanym do organizatora</w:t>
      </w:r>
    </w:p>
    <w:p w:rsidR="0097234C" w:rsidRPr="0097234C" w:rsidRDefault="0097234C" w:rsidP="002304EE">
      <w:pPr>
        <w:widowControl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 </w:t>
      </w:r>
      <w:r w:rsidRPr="0097234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4FDD9" wp14:editId="04BB45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400" cy="183600"/>
                <wp:effectExtent l="0" t="0" r="14605" b="26035"/>
                <wp:wrapNone/>
                <wp:docPr id="693214847" name="Prostokąt 693214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12A2" id="Prostokąt 693214847" o:spid="_x0000_s1026" style="position:absolute;margin-left:0;margin-top:-.05pt;width:13.9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nQJAIAAD0EAAAOAAAAZHJzL2Uyb0RvYy54bWysU8GO0zAQvSPxD5bvNEm3akvUdLXqUoS0&#10;QKWFD3AdJ7HW8Zix27Tc+TM+jInTdrvACZGDNc7MPM+8N7O4PbSG7RV6Dbbg2SjlTFkJpbZ1wb9+&#10;Wb+Zc+aDsKUwYFXBj8rz2+XrV4vO5WoMDZhSISMQ6/POFbwJweVJ4mWjWuFH4JQlZwXYikBXrJMS&#10;RUforUnGaTpNOsDSIUjlPf29H5x8GfGrSsnwuaq8CswUnGoL8cR4bvszWS5EXqNwjZanMsQ/VNEK&#10;benRC9S9CILtUP8B1WqJ4KEKIwltAlWlpYo9UDdZ+ls3j41wKvZC5Hh3ocn/P1j5ab9BpsuCT9/e&#10;jLPJfDLjzIqWpNpQoQGefv4I7NlHfHXO55T26DbYd+zdA8gnzyysGmFrdYcIXaNESVVmPb/Ji4T+&#10;4imVbbuPUNIzYhcgUneosO0BiRR2iAodLwqpQ2CSfmaz6SQlHSW5svnNlOz+BZGfkx368F5By3qj&#10;4EgDEMHF/sGHIfQcEosHo8u1NiZesN6uDLK9oGFZx++E7q/DjGUdvT6epVmEfuH01xhp/P6G0epA&#10;Y290W/D5JUjkPW3vbEl1ijwIbQab2jP2xGNP3SDBFsoj0YgwzDTtIBkN4HfOOprngvtvO4GKM/PB&#10;khT98J8NPBvbsyGspNSCB84GcxWGJdk51HVDyEOvFu5IrkpHKnsphypOxdGMRjFO+9QvwfU9Rj1v&#10;/fIXAAAA//8DAFBLAwQUAAYACAAAACEAH3c0SdkAAAAEAQAADwAAAGRycy9kb3ducmV2LnhtbEyP&#10;wU7DMBBE70j8g7VIXKrWSQ4QhTgVQoJLT7SI8zbexqHxOoqdNvw9ywlOo9WsZt7U28UP6kJT7AMb&#10;yDcZKOI22J47Ax+H13UJKiZki0NgMvBNEbbN7U2NlQ1XfqfLPnVKQjhWaMClNFZax9aRx7gJI7F4&#10;pzB5THJOnbYTXiXcD7rIsgftsWdpcDjSi6P2vJ+9gYPbLV+rFeVnfNt9Zr6c8+I0G3N/tzw/gUq0&#10;pL9n+MUXdGiE6RhmtlENBmRIMrDOQYlZPMqMo2hZgm5q/R+++QEAAP//AwBQSwECLQAUAAYACAAA&#10;ACEAtoM4kv4AAADhAQAAEwAAAAAAAAAAAAAAAAAAAAAAW0NvbnRlbnRfVHlwZXNdLnhtbFBLAQIt&#10;ABQABgAIAAAAIQA4/SH/1gAAAJQBAAALAAAAAAAAAAAAAAAAAC8BAABfcmVscy8ucmVsc1BLAQIt&#10;ABQABgAIAAAAIQAECvnQJAIAAD0EAAAOAAAAAAAAAAAAAAAAAC4CAABkcnMvZTJvRG9jLnhtbFBL&#10;AQItABQABgAIAAAAIQAfdzRJ2QAAAAQBAAAPAAAAAAAAAAAAAAAAAH4EAABkcnMvZG93bnJldi54&#10;bWxQSwUGAAAAAAQABADzAAAAhAUAAAAA&#10;" strokeweight=".35281mm">
                <v:textbox inset="0,0,0,0"/>
              </v:rect>
            </w:pict>
          </mc:Fallback>
        </mc:AlternateContent>
      </w:r>
      <w:r w:rsidRPr="0097234C">
        <w:rPr>
          <w:rFonts w:ascii="Calibri" w:eastAsia="Calibri" w:hAnsi="Calibri" w:cs="Calibri"/>
          <w:sz w:val="24"/>
          <w:szCs w:val="24"/>
        </w:rPr>
        <w:t xml:space="preserve">         śpiew bez akompaniamentu</w:t>
      </w:r>
    </w:p>
    <w:p w:rsidR="0097234C" w:rsidRPr="0097234C" w:rsidRDefault="0097234C" w:rsidP="009723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Oświadczam, iż zapoznałam/em się z treścią Regulaminu i w pełni akceptuję jego treść. </w:t>
      </w:r>
    </w:p>
    <w:p w:rsidR="0097234C" w:rsidRPr="0097234C" w:rsidRDefault="0097234C" w:rsidP="0097234C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>…………………………………..</w:t>
      </w:r>
      <w:r w:rsidRPr="0097234C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97234C">
        <w:rPr>
          <w:rFonts w:ascii="Calibri" w:eastAsia="Calibri" w:hAnsi="Calibri" w:cs="Calibri"/>
          <w:color w:val="FF0000"/>
          <w:sz w:val="24"/>
          <w:szCs w:val="24"/>
        </w:rPr>
        <w:tab/>
      </w:r>
      <w:r w:rsidR="002D1F21">
        <w:rPr>
          <w:rFonts w:ascii="Calibri" w:eastAsia="Calibri" w:hAnsi="Calibri" w:cs="Calibri"/>
          <w:color w:val="FF0000"/>
          <w:sz w:val="24"/>
          <w:szCs w:val="24"/>
        </w:rPr>
        <w:tab/>
        <w:t xml:space="preserve">          </w:t>
      </w:r>
      <w:r w:rsidRPr="0097234C"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="002D1F21">
        <w:rPr>
          <w:rFonts w:ascii="Calibri" w:eastAsia="Calibri" w:hAnsi="Calibri" w:cs="Calibri"/>
          <w:sz w:val="24"/>
          <w:szCs w:val="24"/>
        </w:rPr>
        <w:t>…..</w:t>
      </w:r>
    </w:p>
    <w:p w:rsidR="0097234C" w:rsidRPr="0097234C" w:rsidRDefault="0097234C" w:rsidP="002304EE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234C">
        <w:rPr>
          <w:rFonts w:ascii="Calibri" w:eastAsia="Calibri" w:hAnsi="Calibri" w:cs="Calibri"/>
          <w:sz w:val="24"/>
          <w:szCs w:val="24"/>
        </w:rPr>
        <w:t xml:space="preserve">(miejscowość, data) </w:t>
      </w:r>
      <w:r w:rsidRPr="0097234C">
        <w:rPr>
          <w:rFonts w:ascii="Calibri" w:eastAsia="Calibri" w:hAnsi="Calibri" w:cs="Calibri"/>
          <w:sz w:val="24"/>
          <w:szCs w:val="24"/>
        </w:rPr>
        <w:tab/>
      </w:r>
      <w:r w:rsidRPr="0097234C">
        <w:rPr>
          <w:rFonts w:ascii="Calibri" w:eastAsia="Calibri" w:hAnsi="Calibri" w:cs="Calibri"/>
          <w:sz w:val="24"/>
          <w:szCs w:val="24"/>
        </w:rPr>
        <w:tab/>
      </w:r>
      <w:r w:rsidRPr="0097234C">
        <w:rPr>
          <w:rFonts w:ascii="Calibri" w:eastAsia="Calibri" w:hAnsi="Calibri" w:cs="Calibri"/>
          <w:sz w:val="24"/>
          <w:szCs w:val="24"/>
        </w:rPr>
        <w:tab/>
      </w:r>
      <w:r w:rsidRPr="0097234C">
        <w:rPr>
          <w:rFonts w:ascii="Calibri" w:eastAsia="Calibri" w:hAnsi="Calibri" w:cs="Calibri"/>
          <w:sz w:val="24"/>
          <w:szCs w:val="24"/>
        </w:rPr>
        <w:tab/>
        <w:t xml:space="preserve">       (czytelny podpis rodzica/opiekuna)</w:t>
      </w:r>
      <w:r w:rsidRPr="0097234C">
        <w:rPr>
          <w:rFonts w:ascii="Calibri" w:eastAsia="Calibri" w:hAnsi="Calibri" w:cs="Calibri"/>
          <w:sz w:val="24"/>
          <w:szCs w:val="24"/>
        </w:rPr>
        <w:br w:type="page"/>
      </w:r>
    </w:p>
    <w:p w:rsidR="0097234C" w:rsidRPr="00794FBE" w:rsidRDefault="0097234C" w:rsidP="0097234C">
      <w:pPr>
        <w:spacing w:after="0" w:line="276" w:lineRule="auto"/>
        <w:rPr>
          <w:rFonts w:ascii="Calibri" w:eastAsia="Calibri" w:hAnsi="Calibri" w:cs="Calibri"/>
        </w:rPr>
      </w:pPr>
      <w:r w:rsidRPr="00794FBE">
        <w:rPr>
          <w:rFonts w:ascii="Calibri" w:eastAsia="Calibri" w:hAnsi="Calibri" w:cs="Calibri"/>
        </w:rPr>
        <w:lastRenderedPageBreak/>
        <w:t>Ja, niżej podpisana/y …………………………………………………………………………………</w:t>
      </w:r>
      <w:r w:rsidR="00794FBE">
        <w:rPr>
          <w:rFonts w:ascii="Calibri" w:eastAsia="Calibri" w:hAnsi="Calibri" w:cs="Calibri"/>
        </w:rPr>
        <w:t>……………..</w:t>
      </w:r>
      <w:r w:rsidRPr="00794FBE">
        <w:rPr>
          <w:rFonts w:ascii="Calibri" w:eastAsia="Calibri" w:hAnsi="Calibri" w:cs="Calibri"/>
        </w:rPr>
        <w:t>, oświadczam, że:</w:t>
      </w:r>
    </w:p>
    <w:p w:rsidR="00066CA2" w:rsidRPr="00794FBE" w:rsidRDefault="0097234C" w:rsidP="00066CA2">
      <w:pPr>
        <w:spacing w:after="0" w:line="276" w:lineRule="auto"/>
        <w:jc w:val="both"/>
        <w:outlineLvl w:val="0"/>
        <w:rPr>
          <w:rFonts w:ascii="Calibri" w:eastAsia="Calibri" w:hAnsi="Calibri" w:cs="Calibri"/>
          <w:i/>
        </w:rPr>
      </w:pPr>
      <w:r w:rsidRPr="00794FBE">
        <w:rPr>
          <w:rFonts w:ascii="Calibri" w:eastAsia="Calibri" w:hAnsi="Calibri" w:cs="Calibri"/>
        </w:rPr>
        <w:t xml:space="preserve">wyrażam zgodę na udział mojego dziecka/dzieci …………………………………………………………………... </w:t>
      </w:r>
      <w:r w:rsidR="00794FBE">
        <w:rPr>
          <w:rFonts w:ascii="Calibri" w:eastAsia="Calibri" w:hAnsi="Calibri" w:cs="Calibri"/>
        </w:rPr>
        <w:t xml:space="preserve">                            </w:t>
      </w:r>
      <w:r w:rsidR="00066CA2" w:rsidRPr="00794FBE">
        <w:rPr>
          <w:rFonts w:ascii="Calibri" w:eastAsia="Calibri" w:hAnsi="Calibri" w:cs="Calibri"/>
        </w:rPr>
        <w:t xml:space="preserve">w eliminacjach gminnych  </w:t>
      </w:r>
      <w:r w:rsidR="00066CA2" w:rsidRPr="00794FBE">
        <w:rPr>
          <w:rFonts w:ascii="Calibri" w:eastAsia="Calibri" w:hAnsi="Calibri" w:cs="Calibri"/>
          <w:i/>
        </w:rPr>
        <w:t>IV Wojewódzkiego  Przeglądu Amatorskiej Twórczości Teatralnej „</w:t>
      </w:r>
      <w:proofErr w:type="spellStart"/>
      <w:r w:rsidR="00066CA2" w:rsidRPr="00794FBE">
        <w:rPr>
          <w:rFonts w:ascii="Calibri" w:eastAsia="Calibri" w:hAnsi="Calibri" w:cs="Calibri"/>
          <w:i/>
        </w:rPr>
        <w:t>PIKtoGRAmy</w:t>
      </w:r>
      <w:proofErr w:type="spellEnd"/>
      <w:r w:rsidR="00066CA2" w:rsidRPr="00794FBE">
        <w:rPr>
          <w:rFonts w:ascii="Calibri" w:eastAsia="Calibri" w:hAnsi="Calibri" w:cs="Calibri"/>
          <w:i/>
        </w:rPr>
        <w:t xml:space="preserve">”, </w:t>
      </w:r>
      <w:r w:rsidR="00066CA2" w:rsidRPr="00794FBE">
        <w:rPr>
          <w:rFonts w:ascii="Calibri" w:eastAsia="Calibri" w:hAnsi="Calibri" w:cs="Calibri"/>
        </w:rPr>
        <w:t xml:space="preserve"> organizowanych przez Gminny Ośrodek Kultury i Sportu w Wąsoszu. </w:t>
      </w:r>
    </w:p>
    <w:p w:rsidR="0097234C" w:rsidRPr="00794FBE" w:rsidRDefault="0097234C" w:rsidP="0097234C">
      <w:pPr>
        <w:spacing w:after="0" w:line="276" w:lineRule="auto"/>
        <w:jc w:val="both"/>
        <w:outlineLvl w:val="0"/>
        <w:rPr>
          <w:rFonts w:ascii="Calibri" w:eastAsia="Calibri" w:hAnsi="Calibri" w:cs="Calibri"/>
          <w:bCs/>
        </w:rPr>
      </w:pPr>
    </w:p>
    <w:p w:rsidR="0097234C" w:rsidRPr="00794FBE" w:rsidRDefault="0097234C" w:rsidP="0097234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794FBE">
        <w:rPr>
          <w:rFonts w:ascii="Calibri" w:eastAsia="Calibri" w:hAnsi="Calibri" w:cs="Calibri"/>
        </w:rPr>
        <w:t xml:space="preserve">Zgody dotyczące danych osobowych </w:t>
      </w:r>
      <w:r w:rsidRPr="00794FBE">
        <w:rPr>
          <w:rFonts w:ascii="Calibri" w:eastAsia="Calibri" w:hAnsi="Calibri" w:cs="Calibri"/>
          <w:b/>
          <w:bCs/>
          <w:i/>
          <w:iCs/>
        </w:rPr>
        <w:t>(Udzielenie wszystkich zgód, jest dobrowolne, jednak konieczne do wzięcia udziału w Przeglądzie):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527"/>
      </w:tblGrid>
      <w:tr w:rsidR="0097234C" w:rsidRPr="00794FBE" w:rsidTr="0012228B">
        <w:trPr>
          <w:trHeight w:val="617"/>
        </w:trPr>
        <w:tc>
          <w:tcPr>
            <w:tcW w:w="9210" w:type="dxa"/>
            <w:gridSpan w:val="2"/>
            <w:shd w:val="clear" w:color="auto" w:fill="auto"/>
          </w:tcPr>
          <w:p w:rsidR="0097234C" w:rsidRPr="00794FBE" w:rsidRDefault="00E7037D" w:rsidP="0097234C">
            <w:pPr>
              <w:suppressAutoHyphens/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794FBE">
              <w:rPr>
                <w:rFonts w:ascii="Times New Roman" w:hAnsi="Times New Roman" w:cs="Times New Roman"/>
              </w:rPr>
              <w:t>Wyrażam zgodę, na podstawie art. 6 ust. 1 lit. a RODO, na przetwarzanie przez Administratora – GOKiS w Wąsoszu podanych w karcie zgłoszenia danych osobowych:</w:t>
            </w:r>
          </w:p>
        </w:tc>
      </w:tr>
      <w:tr w:rsidR="0097234C" w:rsidRPr="00794FBE" w:rsidTr="0012228B">
        <w:trPr>
          <w:trHeight w:val="992"/>
        </w:trPr>
        <w:tc>
          <w:tcPr>
            <w:tcW w:w="7683" w:type="dxa"/>
            <w:shd w:val="clear" w:color="auto" w:fill="auto"/>
          </w:tcPr>
          <w:p w:rsidR="0097234C" w:rsidRPr="00794FBE" w:rsidRDefault="0097234C" w:rsidP="0097234C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94FBE">
              <w:rPr>
                <w:rFonts w:ascii="Calibri" w:eastAsia="Calibri" w:hAnsi="Calibri" w:cs="Calibri"/>
                <w:lang w:eastAsia="ar-SA"/>
              </w:rPr>
              <w:t xml:space="preserve">Dziecka/dzieci – w celach związanych z udziałem </w:t>
            </w:r>
            <w:r w:rsidRPr="00794FBE">
              <w:rPr>
                <w:rFonts w:ascii="Calibri" w:eastAsia="Calibri" w:hAnsi="Calibri" w:cs="Calibri"/>
                <w:b/>
                <w:lang w:eastAsia="ar-SA"/>
              </w:rPr>
              <w:t xml:space="preserve">w </w:t>
            </w:r>
            <w:r w:rsidRPr="00794FBE">
              <w:rPr>
                <w:rFonts w:ascii="Calibri" w:eastAsia="Calibri" w:hAnsi="Calibri" w:cs="Calibri"/>
                <w:b/>
                <w:i/>
                <w:lang w:eastAsia="ar-SA"/>
              </w:rPr>
              <w:t>ELIMINACJACH Gminnych</w:t>
            </w:r>
            <w:r w:rsidRPr="00794FBE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794FBE">
              <w:rPr>
                <w:rFonts w:ascii="Calibri" w:eastAsia="Calibri" w:hAnsi="Calibri" w:cs="Calibri"/>
                <w:lang w:eastAsia="ar-SA"/>
              </w:rPr>
              <w:t>IV WOJE</w:t>
            </w:r>
            <w:r w:rsidR="002304EE">
              <w:rPr>
                <w:rFonts w:ascii="Calibri" w:eastAsia="Calibri" w:hAnsi="Calibri" w:cs="Calibri"/>
                <w:lang w:eastAsia="ar-SA"/>
              </w:rPr>
              <w:t>WÓDZKIEGO Przeglądu AMATORSKIEJ</w:t>
            </w:r>
            <w:r w:rsidRPr="00794FBE">
              <w:rPr>
                <w:rFonts w:ascii="Calibri" w:eastAsia="Calibri" w:hAnsi="Calibri" w:cs="Calibri"/>
                <w:lang w:eastAsia="ar-SA"/>
              </w:rPr>
              <w:t xml:space="preserve"> TWÓRCZOŚCI TEATRALNEJ „</w:t>
            </w:r>
            <w:proofErr w:type="spellStart"/>
            <w:r w:rsidRPr="00794FBE">
              <w:rPr>
                <w:rFonts w:ascii="Calibri" w:eastAsia="Calibri" w:hAnsi="Calibri" w:cs="Calibri"/>
                <w:lang w:eastAsia="ar-SA"/>
              </w:rPr>
              <w:t>PIKtoGRAmy</w:t>
            </w:r>
            <w:proofErr w:type="spellEnd"/>
            <w:r w:rsidRPr="00794FBE">
              <w:rPr>
                <w:rFonts w:ascii="Calibri" w:eastAsia="Calibri" w:hAnsi="Calibri" w:cs="Calibri"/>
                <w:lang w:eastAsia="ar-SA"/>
              </w:rPr>
              <w:t xml:space="preserve">”, w tym umożliwienia uczestnikowi udziału w Eliminacji Przeglądu, wyłonienia zwycięzcy, promocji Eliminacji. </w:t>
            </w:r>
          </w:p>
          <w:p w:rsidR="0097234C" w:rsidRPr="00075CFD" w:rsidRDefault="0097234C" w:rsidP="0097234C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  <w:r w:rsidRPr="00075CF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Zgoda jest dobrowolna, jest jednak  niezbędne dla prawidłowego przystąpienia do konkursu. Odmowa uniemożliwia uczestnictwo </w:t>
            </w:r>
            <w:r w:rsidR="00066CA2" w:rsidRPr="00075CF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075CF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ar-SA"/>
              </w:rPr>
              <w:t>w Przeglądzie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97234C" w:rsidRPr="00794FBE" w:rsidTr="0012228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794FBE">
                    <w:rPr>
                      <w:rFonts w:ascii="Calibri" w:eastAsia="Calibri" w:hAnsi="Calibri" w:cs="Calibri"/>
                      <w:b/>
                    </w:rPr>
                    <w:t>TAK</w:t>
                  </w:r>
                </w:p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794FBE">
                    <w:rPr>
                      <w:rFonts w:ascii="Calibri" w:eastAsia="Calibri" w:hAnsi="Calibri"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CB2C80A" wp14:editId="41B0CEBF">
                            <wp:extent cx="174625" cy="184785"/>
                            <wp:effectExtent l="0" t="0" r="15875" b="18415"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234C" w:rsidRPr="00642E07" w:rsidRDefault="0097234C" w:rsidP="0097234C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:rsidR="0097234C" w:rsidRDefault="0097234C" w:rsidP="0097234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B2C80A" id="Prostokąt 1" o:spid="_x0000_s1028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hQIQIAAD8EAAAOAAAAZHJzL2Uyb0RvYy54bWysU9uO0zAQfUfiHyy/0yTVXqqo6WrVpQhp&#10;gUoLH+A6TmKt4zFjt0l558/4MCZOU7rAEyIP1jgeH585Z2Z517eGHRR6Dbbg2SzlTFkJpbZ1wb98&#10;3rxZcOaDsKUwYFXBj8rzu9XrV8vO5WoODZhSISMQ6/POFbwJweVJ4mWjWuFn4JSlwwqwFYG2WCcl&#10;io7QW5PM0/Qm6QBLhyCV9/T3YTzkq4hfVUqGT1XlVWCm4MQtxBXjuhvWZLUUeY3CNVqeaIh/YNEK&#10;benRM9SDCILtUf8B1WqJ4KEKMwltAlWlpYo1UDVZ+ls1T41wKtZC4nh3lsn/P1j58bBFpkvyjjMr&#10;WrJoSwQDPP/4Hlg26NM5n1Pak9viUKF3jyCfPbOwboSt1T0idI0SJbGK+cmLC8PG01W26z5ASfBi&#10;HyBK1VfYDoAkAuujI8ezI6oPTNLP7PbqZn7NmaSjbHF1u7geGCUiny479OGdgpYNQcGRDI/g4vDo&#10;w5g6pUTyYHS50cbEDda7tUF2ENQcm/id0P1lmrGso9fnt2kWoV8c+kuMNH5/w2h1oDY3ui344pwk&#10;8kG2t7aMTRiENmNM5RlLVU7SjRaEftdHo+aTKTsojyQswtjVNIUUNIDfOOuoowvuv+4FKs7Me0vm&#10;DO0/BTgFuykQVtLVggfOxnAdxjHZO9R1Q8hj9RbuycBKR3EHhiOLE13q0mjPaaKGMbjcx6xfc7/6&#10;CQAA//8DAFBLAwQUAAYACAAAACEABklpwdkAAAADAQAADwAAAGRycy9kb3ducmV2LnhtbEyPQU/D&#10;MAyF70j8h8hIXCaWthIwStMJIcFlJzbE2Wu8pqxxqibdyr/HcIGLn6xnvfe5Ws++VycaYxfYQL7M&#10;QBE3wXbcGnjfvdysQMWEbLEPTAa+KMK6vryosLThzG902qZWSQjHEg24lIZS69g48hiXYSAW7xBG&#10;j0nWsdV2xLOE+14XWXanPXYsDQ4HenbUHLeTN7Bzm/lzsaD8iK+bj8yvprw4TMZcX81Pj6ASzenv&#10;GH7wBR1qYdqHiW1UvQF5JP1O8Yr7W1B70YccdF3p/+z1NwAAAP//AwBQSwECLQAUAAYACAAAACEA&#10;toM4kv4AAADhAQAAEwAAAAAAAAAAAAAAAAAAAAAAW0NvbnRlbnRfVHlwZXNdLnhtbFBLAQItABQA&#10;BgAIAAAAIQA4/SH/1gAAAJQBAAALAAAAAAAAAAAAAAAAAC8BAABfcmVscy8ucmVsc1BLAQItABQA&#10;BgAIAAAAIQA8ewhQIQIAAD8EAAAOAAAAAAAAAAAAAAAAAC4CAABkcnMvZTJvRG9jLnhtbFBLAQIt&#10;ABQABgAIAAAAIQAGSWnB2QAAAAMBAAAPAAAAAAAAAAAAAAAAAHsEAABkcnMvZG93bnJldi54bWxQ&#10;SwUGAAAAAAQABADzAAAAgQUAAAAA&#10;" strokeweight=".35281mm">
                            <v:textbox inset="0,0,0,0">
                              <w:txbxContent>
                                <w:p w:rsidR="0097234C" w:rsidRPr="00642E07" w:rsidRDefault="0097234C" w:rsidP="0097234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7234C" w:rsidRDefault="0097234C" w:rsidP="0097234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794FBE">
                    <w:rPr>
                      <w:rFonts w:ascii="Calibri" w:eastAsia="Calibri" w:hAnsi="Calibri" w:cs="Calibri"/>
                      <w:b/>
                    </w:rPr>
                    <w:t>NIE</w:t>
                  </w:r>
                </w:p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794FBE">
                    <w:rPr>
                      <w:rFonts w:ascii="Calibri" w:eastAsia="Calibri" w:hAnsi="Calibri"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6F8482F" wp14:editId="6DF601E5">
                            <wp:extent cx="174625" cy="184785"/>
                            <wp:effectExtent l="0" t="0" r="15875" b="24765"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901FFB" id="Prostokąt 2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0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lDMr&#10;eirRmggGeP7xPbBp1GdwvqSwJ7fGmKF3jyCfPbOw7IRt1T0iDJ0SNbEqYnz24kE8eHrKNsMHqAle&#10;bAMkqfYN9hGQRGD7VJHDuSJqH5iky+L26mZ6zZkkVzG7up1dpx9EeXrs0Id3CnoWjYojFTyBi92j&#10;D5GMKE8hiTwYXa+0MemA7WZpkO0ENccqrSO6vwwzlg30+/Q2LxL0C6e/xMjT+htGrwO1udF9xWfn&#10;IFFG2d7aOjVhENqMNnE29qhjlG4swQbqA8mIMPYwzRwZHeA3zgbq34r7r1uBijPz3lIpYrOfDDwZ&#10;m5MhrKSnFQ+cjeYyjEOxdajbjpDHXC3cU7kanaSMpRxZHMlRTyaFj/MTm/7y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D3Pd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7234C" w:rsidRPr="00794FBE" w:rsidRDefault="0097234C" w:rsidP="0097234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97234C" w:rsidRPr="00794FBE" w:rsidTr="00075CFD">
        <w:trPr>
          <w:trHeight w:val="867"/>
        </w:trPr>
        <w:tc>
          <w:tcPr>
            <w:tcW w:w="7683" w:type="dxa"/>
            <w:shd w:val="clear" w:color="auto" w:fill="auto"/>
          </w:tcPr>
          <w:p w:rsidR="0097234C" w:rsidRPr="00794FBE" w:rsidRDefault="0097234C" w:rsidP="0097234C">
            <w:pPr>
              <w:suppressAutoHyphens/>
              <w:spacing w:line="276" w:lineRule="auto"/>
              <w:rPr>
                <w:rFonts w:ascii="Calibri" w:eastAsia="Calibri" w:hAnsi="Calibri" w:cs="Calibri"/>
                <w:lang w:eastAsia="pl-PL"/>
              </w:rPr>
            </w:pPr>
            <w:r w:rsidRPr="00794FBE">
              <w:rPr>
                <w:rFonts w:ascii="Calibri" w:eastAsia="Calibri" w:hAnsi="Calibri" w:cs="Calibri"/>
                <w:lang w:eastAsia="pl-PL"/>
              </w:rPr>
              <w:t>własnych – w celu dokonania zgłoszenia dziecka/dzieci do udziału w Eliminacjach.</w:t>
            </w:r>
          </w:p>
          <w:p w:rsidR="0097234C" w:rsidRPr="00075CFD" w:rsidRDefault="0097234C" w:rsidP="0097234C">
            <w:pPr>
              <w:suppressAutoHyphens/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 w:rsidRPr="00075CFD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ar-SA"/>
              </w:rPr>
              <w:t>Zgoda jest dobrowolna, jest jednak  niezbędne dla prawidłowego przystąpienia do konkursu. Odmowa uniemożliwia uczestnictwo w Przeglądzie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97234C" w:rsidRPr="00794FBE" w:rsidTr="0012228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794FBE">
                    <w:rPr>
                      <w:rFonts w:ascii="Calibri" w:eastAsia="Calibri" w:hAnsi="Calibri" w:cs="Calibri"/>
                      <w:b/>
                    </w:rPr>
                    <w:t>TAK</w:t>
                  </w:r>
                </w:p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794FBE">
                    <w:rPr>
                      <w:rFonts w:ascii="Calibri" w:eastAsia="Calibri" w:hAnsi="Calibri"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1B3B1B2" wp14:editId="35B4A4C0">
                            <wp:extent cx="174625" cy="184785"/>
                            <wp:effectExtent l="0" t="0" r="15875" b="1841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234C" w:rsidRPr="00642E07" w:rsidRDefault="0097234C" w:rsidP="0097234C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:rsidR="0097234C" w:rsidRDefault="0097234C" w:rsidP="0097234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B3B1B2" id="Prostokąt 3" o:spid="_x0000_s1029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1JAIAAD8EAAAOAAAAZHJzL2Uyb0RvYy54bWysU9uO0zAQfUfiHyy/06TdS6uo6WrVpQhp&#10;gUoLH+A6TmOt4zFjt2l558/4MMZOWrrAEyIP1jgeH585Z2Z+d2gN2yv0GmzJx6OcM2UlVNpuS/7l&#10;8+rNjDMfhK2EAatKflSe3y1ev5p3rlATaMBUChmBWF90ruRNCK7IMi8b1Qo/AqcsHdaArQi0xW1W&#10;oegIvTXZJM9vsw6wcghSeU9/H/pDvkj4da1k+FTXXgVmSk7cQloxrZu4Zou5KLYoXKPlQEP8A4tW&#10;aEuPnqEeRBBsh/oPqFZLBA91GEloM6hrLVWqgaoZ579V89QIp1ItJI53Z5n8/4OVH/drZLoq+RVn&#10;VrRk0ZoIBnj+8T2wq6hP53xBaU9ujbFC7x5BPntmYdkIu1X3iNA1SlTEahzzsxcX4sbTVbbpPkBF&#10;8GIXIEl1qLGNgCQCOyRHjmdH1CEwST/H0+vbyQ1nko7Gs+vp7Ca9IIrTZYc+vFPQshiUHMnwBC72&#10;jz5EMqI4pSTyYHS10sakDW43S4NsL6g5Vukb0P1lmrGso9cn03ycoF8c+kuMPH1/w2h1oDY3ui35&#10;7JwkiijbW1ulJgxCmz4mzsYOOkbpegvCYXMYjBpM2UB1JGER+q6mKaSgAfzGWUcdXXL/dSdQcWbe&#10;WzIntv8pwFOwOQXCSrpa8sBZHy5DPyY7h3rbEHJfvYV7MrDWSdxobs9ioEtdmjQfJiqOweU+Zf2a&#10;+8VPAAAA//8DAFBLAwQUAAYACAAAACEABklpwdkAAAADAQAADwAAAGRycy9kb3ducmV2LnhtbEyP&#10;QU/DMAyF70j8h8hIXCaWthIwStMJIcFlJzbE2Wu8pqxxqibdyr/HcIGLn6xnvfe5Ws++VycaYxfY&#10;QL7MQBE3wXbcGnjfvdysQMWEbLEPTAa+KMK6vryosLThzG902qZWSQjHEg24lIZS69g48hiXYSAW&#10;7xBGj0nWsdV2xLOE+14XWXanPXYsDQ4HenbUHLeTN7Bzm/lzsaD8iK+bj8yvprw4TMZcX81Pj6AS&#10;zenvGH7wBR1qYdqHiW1UvQF5JP1O8Yr7W1B70YccdF3p/+z1NwAAAP//AwBQSwECLQAUAAYACAAA&#10;ACEAtoM4kv4AAADhAQAAEwAAAAAAAAAAAAAAAAAAAAAAW0NvbnRlbnRfVHlwZXNdLnhtbFBLAQIt&#10;ABQABgAIAAAAIQA4/SH/1gAAAJQBAAALAAAAAAAAAAAAAAAAAC8BAABfcmVscy8ucmVsc1BLAQIt&#10;ABQABgAIAAAAIQBqMCI1JAIAAD8EAAAOAAAAAAAAAAAAAAAAAC4CAABkcnMvZTJvRG9jLnhtbFBL&#10;AQItABQABgAIAAAAIQAGSWnB2QAAAAMBAAAPAAAAAAAAAAAAAAAAAH4EAABkcnMvZG93bnJldi54&#10;bWxQSwUGAAAAAAQABADzAAAAhAUAAAAA&#10;" strokeweight=".35281mm">
                            <v:textbox inset="0,0,0,0">
                              <w:txbxContent>
                                <w:p w:rsidR="0097234C" w:rsidRPr="00642E07" w:rsidRDefault="0097234C" w:rsidP="0097234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7234C" w:rsidRDefault="0097234C" w:rsidP="0097234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794FBE">
                    <w:rPr>
                      <w:rFonts w:ascii="Calibri" w:eastAsia="Calibri" w:hAnsi="Calibri" w:cs="Calibri"/>
                      <w:b/>
                    </w:rPr>
                    <w:t>NIE</w:t>
                  </w:r>
                </w:p>
                <w:p w:rsidR="0097234C" w:rsidRPr="00794FBE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794FBE">
                    <w:rPr>
                      <w:rFonts w:ascii="Calibri" w:eastAsia="Calibri" w:hAnsi="Calibri" w:cs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E211E3B" wp14:editId="0791BE64">
                            <wp:extent cx="174625" cy="184785"/>
                            <wp:effectExtent l="0" t="0" r="15875" b="2476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36EC9E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ZO9S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7234C" w:rsidRPr="00794FBE" w:rsidRDefault="0097234C" w:rsidP="0097234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97234C" w:rsidRPr="00075CFD" w:rsidTr="0012228B">
        <w:trPr>
          <w:trHeight w:val="581"/>
        </w:trPr>
        <w:tc>
          <w:tcPr>
            <w:tcW w:w="7683" w:type="dxa"/>
            <w:shd w:val="clear" w:color="auto" w:fill="auto"/>
          </w:tcPr>
          <w:p w:rsidR="0097234C" w:rsidRPr="00075CFD" w:rsidRDefault="0097234C" w:rsidP="00075CFD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075CF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Wyrażam zgodę, na podstawie art. 6 ust. 1 lit. a RODO oraz art. 81 ustawy z dnia 4.02.1994 r. o prawie autorskim i prawach pokrewnych, na przetwarzanie mojego wizerunku oraz dziecka/dzieci utrwalonego na filmie, poprzez jego rozpowszechnianie (publikację) przez Gminny Ośrodek Kultury i Sportu w Wąsoszu w celach związanych z Eliminacjami oraz jego promocją. </w:t>
            </w:r>
          </w:p>
          <w:p w:rsidR="00794FBE" w:rsidRPr="00075CFD" w:rsidRDefault="00794FBE" w:rsidP="00794F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FD">
              <w:rPr>
                <w:rFonts w:ascii="Times New Roman" w:hAnsi="Times New Roman" w:cs="Times New Roman"/>
                <w:sz w:val="20"/>
                <w:szCs w:val="20"/>
              </w:rPr>
              <w:t>Niniejsze zezwolenie dotyczące wizerunku utrwalonego w czasie realizacji konkursu:</w:t>
            </w:r>
          </w:p>
          <w:p w:rsidR="00794FBE" w:rsidRPr="00075CFD" w:rsidRDefault="00794FBE" w:rsidP="00794FB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75C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jest nieodpłatne, nie jest ograniczone ilościowo, czasowo ani terytorialnie; </w:t>
            </w:r>
          </w:p>
          <w:p w:rsidR="00794FBE" w:rsidRPr="00075CFD" w:rsidRDefault="00794FBE" w:rsidP="00794FBE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75C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obejmuje wszelkie formy publikacji, za pośrednictwem dowolnego medium, w tym do umieszczania wizerunku na stronach internetowych GOKiS oraz na portalach społecznościowych, na których GOKiS posiada konto.</w:t>
            </w:r>
          </w:p>
          <w:p w:rsidR="00794FBE" w:rsidRPr="00075CFD" w:rsidRDefault="00794FBE" w:rsidP="00794FB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FD">
              <w:rPr>
                <w:rFonts w:ascii="Times New Roman" w:hAnsi="Times New Roman" w:cs="Times New Roman"/>
                <w:sz w:val="20"/>
                <w:szCs w:val="20"/>
              </w:rPr>
              <w:t>Obejmuje przygotowanie, wydruk i publiczne rozpowszechnianie przez Organizatora informacji o konkursie i materiałów promocyjnych                                  z wykorzystaniem zdjęć;</w:t>
            </w:r>
          </w:p>
          <w:p w:rsidR="00794FBE" w:rsidRPr="00075CFD" w:rsidRDefault="00794FBE" w:rsidP="00794FB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FD">
              <w:rPr>
                <w:rFonts w:ascii="Times New Roman" w:hAnsi="Times New Roman" w:cs="Times New Roman"/>
                <w:sz w:val="20"/>
                <w:szCs w:val="20"/>
              </w:rPr>
              <w:t>Obejmuje wykorzystanie i publikację w zapowiedziach dotyczących zadania we wszelkich mediach oraz dla celów promocyjnych na stronie internetowej Organizatora i w mediach społecznościowych, na których Organizator ma konto;</w:t>
            </w:r>
          </w:p>
          <w:p w:rsidR="0097234C" w:rsidRPr="00075CFD" w:rsidRDefault="00794FBE" w:rsidP="00794FBE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75C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</w:t>
            </w:r>
            <w:r w:rsidRPr="00075CFD">
              <w:rPr>
                <w:rFonts w:ascii="Times New Roman" w:hAnsi="Times New Roman" w:cs="Times New Roman"/>
                <w:sz w:val="20"/>
                <w:szCs w:val="20"/>
              </w:rPr>
              <w:t>/filmów</w:t>
            </w:r>
            <w:r w:rsidRPr="00075C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97234C" w:rsidRPr="00075CFD" w:rsidTr="0012228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34C" w:rsidRPr="00075CFD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075CF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TAK</w:t>
                  </w:r>
                </w:p>
                <w:p w:rsidR="0097234C" w:rsidRPr="00075CFD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075CFD">
                    <w:rPr>
                      <w:rFonts w:ascii="Calibri" w:eastAsia="Calibri" w:hAnsi="Calibri" w:cs="Calibr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D41A6AA" wp14:editId="5AA3CBA1">
                            <wp:extent cx="174625" cy="184785"/>
                            <wp:effectExtent l="0" t="0" r="15875" b="1841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234C" w:rsidRPr="00642E07" w:rsidRDefault="0097234C" w:rsidP="0097234C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:rsidR="0097234C" w:rsidRDefault="0097234C" w:rsidP="0097234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41A6AA" id="Prostokąt 5" o:spid="_x0000_s1030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YXJAIAAD8EAAAOAAAAZHJzL2Uyb0RvYy54bWysU8GO0zAQvSPxD5bvNE3V3VZR09WqSxHS&#10;ApUWPsB1nMRax2PGbtNy58/4MMZOW7rACZGDNY7Hz2/em1ncHTrD9gq9BlvyfDTmTFkJlbZNyb98&#10;Xr+Zc+aDsJUwYFXJj8rzu+XrV4veFWoCLZhKISMQ64velbwNwRVZ5mWrOuFH4JSlwxqwE4G22GQV&#10;ip7QO5NNxuPbrAesHIJU3tPfh+GQLxN+XSsZPtW1V4GZkhO3kFZM6zau2XIhigaFa7U80RD/wKIT&#10;2tKjF6gHEQTbof4DqtMSwUMdRhK6DOpaS5VqoGry8W/VPLXCqVQLiePdRSb//2Dlx/0Gma5KfsOZ&#10;FR1ZtCGCAZ5/fA/sJurTO19Q2pPbYKzQu0eQz55ZWLXCNuoeEfpWiYpY5TE/e3EhbjxdZdv+A1QE&#10;L3YBklSHGrsISCKwQ3LkeHFEHQKT9DOfTW8nxEzSUT6fzuaJUSaK82WHPrxT0LEYlBzJ8AQu9o8+&#10;RDKiOKck8mB0tdbGpA0225VBthfUHOv0Jf5U43Wasayn1yezcZ6gXxz6a4xx+v6G0elAbW50V/L5&#10;JUkUUba3tkpNGIQ2Q0ycjT3pGKUbLAiH7SEZNT2bsoXqSMIiDF1NU0hBC/iNs546uuT+606g4sy8&#10;t2RObP9zgOdgew6ElXS15IGzIVyFYUx2DnXTEvJQvYV7MrDWSdxo7sDiRJe6NGl+mqg4Btf7lPVr&#10;7pc/AQAA//8DAFBLAwQUAAYACAAAACEABklpwdkAAAADAQAADwAAAGRycy9kb3ducmV2LnhtbEyP&#10;QU/DMAyF70j8h8hIXCaWthIwStMJIcFlJzbE2Wu8pqxxqibdyr/HcIGLn6xnvfe5Ws++VycaYxfY&#10;QL7MQBE3wXbcGnjfvdysQMWEbLEPTAa+KMK6vryosLThzG902qZWSQjHEg24lIZS69g48hiXYSAW&#10;7xBGj0nWsdV2xLOE+14XWXanPXYsDQ4HenbUHLeTN7Bzm/lzsaD8iK+bj8yvprw4TMZcX81Pj6AS&#10;zenvGH7wBR1qYdqHiW1UvQF5JP1O8Yr7W1B70YccdF3p/+z1NwAAAP//AwBQSwECLQAUAAYACAAA&#10;ACEAtoM4kv4AAADhAQAAEwAAAAAAAAAAAAAAAAAAAAAAW0NvbnRlbnRfVHlwZXNdLnhtbFBLAQIt&#10;ABQABgAIAAAAIQA4/SH/1gAAAJQBAAALAAAAAAAAAAAAAAAAAC8BAABfcmVscy8ucmVsc1BLAQIt&#10;ABQABgAIAAAAIQAdIYYXJAIAAD8EAAAOAAAAAAAAAAAAAAAAAC4CAABkcnMvZTJvRG9jLnhtbFBL&#10;AQItABQABgAIAAAAIQAGSWnB2QAAAAMBAAAPAAAAAAAAAAAAAAAAAH4EAABkcnMvZG93bnJldi54&#10;bWxQSwUGAAAAAAQABADzAAAAhAUAAAAA&#10;" strokeweight=".35281mm">
                            <v:textbox inset="0,0,0,0">
                              <w:txbxContent>
                                <w:p w:rsidR="0097234C" w:rsidRPr="00642E07" w:rsidRDefault="0097234C" w:rsidP="0097234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7234C" w:rsidRDefault="0097234C" w:rsidP="0097234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34C" w:rsidRPr="00075CFD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075CF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NIE</w:t>
                  </w:r>
                </w:p>
                <w:p w:rsidR="0097234C" w:rsidRPr="00075CFD" w:rsidRDefault="0097234C" w:rsidP="0097234C">
                  <w:pPr>
                    <w:autoSpaceDN w:val="0"/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075CFD">
                    <w:rPr>
                      <w:rFonts w:ascii="Calibri" w:eastAsia="Calibri" w:hAnsi="Calibri" w:cs="Calibr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8C7D3B3" wp14:editId="05116FAB">
                            <wp:extent cx="174625" cy="184785"/>
                            <wp:effectExtent l="0" t="0" r="15875" b="2476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7D8183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7234C" w:rsidRPr="00075CFD" w:rsidRDefault="0097234C" w:rsidP="0097234C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97234C" w:rsidRPr="00794FBE" w:rsidRDefault="0097234C" w:rsidP="0097234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94FBE">
        <w:rPr>
          <w:rFonts w:ascii="Calibri" w:eastAsia="Times New Roman" w:hAnsi="Calibri" w:cs="Calibri"/>
          <w:i/>
          <w:sz w:val="20"/>
          <w:szCs w:val="20"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97234C" w:rsidRPr="00794FBE" w:rsidRDefault="0097234C" w:rsidP="0097234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7234C" w:rsidRPr="00794FBE" w:rsidRDefault="0097234C" w:rsidP="0097234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94FBE">
        <w:rPr>
          <w:rFonts w:ascii="Calibri" w:eastAsia="Calibri" w:hAnsi="Calibri" w:cs="Calibri"/>
          <w:sz w:val="20"/>
          <w:szCs w:val="20"/>
        </w:rPr>
        <w:t>……………………………………</w:t>
      </w:r>
      <w:r w:rsidR="0012228B" w:rsidRPr="00794FBE">
        <w:rPr>
          <w:rFonts w:ascii="Calibri" w:eastAsia="Calibri" w:hAnsi="Calibri" w:cs="Calibri"/>
          <w:sz w:val="20"/>
          <w:szCs w:val="20"/>
        </w:rPr>
        <w:tab/>
      </w:r>
      <w:r w:rsidR="0012228B" w:rsidRPr="00794FBE">
        <w:rPr>
          <w:rFonts w:ascii="Calibri" w:eastAsia="Calibri" w:hAnsi="Calibri" w:cs="Calibri"/>
          <w:sz w:val="20"/>
          <w:szCs w:val="20"/>
        </w:rPr>
        <w:tab/>
      </w:r>
      <w:r w:rsidR="0012228B" w:rsidRPr="00794FBE">
        <w:rPr>
          <w:rFonts w:ascii="Calibri" w:eastAsia="Calibri" w:hAnsi="Calibri" w:cs="Calibri"/>
          <w:sz w:val="20"/>
          <w:szCs w:val="20"/>
        </w:rPr>
        <w:tab/>
        <w:t xml:space="preserve">                    </w:t>
      </w:r>
      <w:r w:rsidR="00075CFD">
        <w:rPr>
          <w:rFonts w:ascii="Calibri" w:eastAsia="Calibri" w:hAnsi="Calibri" w:cs="Calibri"/>
          <w:sz w:val="20"/>
          <w:szCs w:val="20"/>
        </w:rPr>
        <w:t xml:space="preserve">                  </w:t>
      </w:r>
      <w:r w:rsidR="0012228B" w:rsidRPr="00794FBE">
        <w:rPr>
          <w:rFonts w:ascii="Calibri" w:eastAsia="Calibri" w:hAnsi="Calibri" w:cs="Calibri"/>
          <w:sz w:val="20"/>
          <w:szCs w:val="20"/>
        </w:rPr>
        <w:t xml:space="preserve"> </w:t>
      </w:r>
      <w:r w:rsidRPr="00794FBE">
        <w:rPr>
          <w:rFonts w:ascii="Calibri" w:eastAsia="Calibri" w:hAnsi="Calibri" w:cs="Calibri"/>
          <w:sz w:val="20"/>
          <w:szCs w:val="20"/>
        </w:rPr>
        <w:t>……………………………….....</w:t>
      </w:r>
      <w:r w:rsidR="0012228B" w:rsidRPr="00794FBE">
        <w:rPr>
          <w:rFonts w:ascii="Calibri" w:eastAsia="Calibri" w:hAnsi="Calibri" w:cs="Calibri"/>
          <w:sz w:val="20"/>
          <w:szCs w:val="20"/>
        </w:rPr>
        <w:t>...........</w:t>
      </w:r>
      <w:r w:rsidRPr="00794FBE">
        <w:rPr>
          <w:rFonts w:ascii="Calibri" w:eastAsia="Calibri" w:hAnsi="Calibri" w:cs="Calibri"/>
          <w:sz w:val="20"/>
          <w:szCs w:val="20"/>
        </w:rPr>
        <w:t>..</w:t>
      </w:r>
    </w:p>
    <w:p w:rsidR="0097234C" w:rsidRPr="00794FBE" w:rsidRDefault="0012228B" w:rsidP="0097234C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94FBE">
        <w:rPr>
          <w:rFonts w:ascii="Calibri" w:eastAsia="Calibri" w:hAnsi="Calibri" w:cs="Calibri"/>
          <w:sz w:val="20"/>
          <w:szCs w:val="20"/>
        </w:rPr>
        <w:t xml:space="preserve">    </w:t>
      </w:r>
      <w:r w:rsidR="0097234C" w:rsidRPr="00794FBE">
        <w:rPr>
          <w:rFonts w:ascii="Calibri" w:eastAsia="Calibri" w:hAnsi="Calibri" w:cs="Calibri"/>
          <w:sz w:val="20"/>
          <w:szCs w:val="20"/>
        </w:rPr>
        <w:t>(miejscowość, data)</w:t>
      </w:r>
      <w:r w:rsidR="0097234C" w:rsidRPr="00794FBE">
        <w:rPr>
          <w:rFonts w:ascii="Calibri" w:eastAsia="Calibri" w:hAnsi="Calibri" w:cs="Calibri"/>
          <w:sz w:val="20"/>
          <w:szCs w:val="20"/>
        </w:rPr>
        <w:tab/>
      </w:r>
      <w:r w:rsidR="0097234C" w:rsidRPr="00794FBE">
        <w:rPr>
          <w:rFonts w:ascii="Calibri" w:eastAsia="Calibri" w:hAnsi="Calibri" w:cs="Calibri"/>
          <w:sz w:val="20"/>
          <w:szCs w:val="20"/>
        </w:rPr>
        <w:tab/>
      </w:r>
      <w:r w:rsidR="0097234C" w:rsidRPr="00794FBE">
        <w:rPr>
          <w:rFonts w:ascii="Calibri" w:eastAsia="Calibri" w:hAnsi="Calibri" w:cs="Calibri"/>
          <w:sz w:val="20"/>
          <w:szCs w:val="20"/>
        </w:rPr>
        <w:tab/>
      </w:r>
      <w:r w:rsidRPr="00794FBE">
        <w:rPr>
          <w:rFonts w:ascii="Calibri" w:eastAsia="Calibri" w:hAnsi="Calibri" w:cs="Calibri"/>
          <w:sz w:val="20"/>
          <w:szCs w:val="20"/>
        </w:rPr>
        <w:t xml:space="preserve">       </w:t>
      </w:r>
      <w:r w:rsidR="00075CFD">
        <w:rPr>
          <w:rFonts w:ascii="Calibri" w:eastAsia="Calibri" w:hAnsi="Calibri" w:cs="Calibri"/>
          <w:sz w:val="20"/>
          <w:szCs w:val="20"/>
        </w:rPr>
        <w:t xml:space="preserve">                   </w:t>
      </w:r>
      <w:r w:rsidR="0097234C" w:rsidRPr="00794FBE">
        <w:rPr>
          <w:rFonts w:ascii="Calibri" w:eastAsia="Calibri" w:hAnsi="Calibri" w:cs="Calibri"/>
          <w:sz w:val="20"/>
          <w:szCs w:val="20"/>
        </w:rPr>
        <w:t>czytelny podpis rodzica/opiekuna prawnego)</w:t>
      </w:r>
    </w:p>
    <w:p w:rsidR="0097234C" w:rsidRPr="00794FBE" w:rsidRDefault="0097234C" w:rsidP="0097234C">
      <w:pPr>
        <w:widowControl w:val="0"/>
        <w:suppressAutoHyphens/>
        <w:spacing w:after="0" w:line="276" w:lineRule="auto"/>
        <w:rPr>
          <w:rFonts w:ascii="Calibri" w:eastAsia="Tahoma" w:hAnsi="Calibri" w:cs="Calibri"/>
          <w:b/>
          <w:kern w:val="1"/>
          <w:sz w:val="20"/>
          <w:szCs w:val="20"/>
          <w:lang w:eastAsia="ar-SA"/>
        </w:rPr>
      </w:pPr>
    </w:p>
    <w:p w:rsidR="00794FBE" w:rsidRPr="00794FBE" w:rsidRDefault="00794FBE" w:rsidP="00794FBE">
      <w:pPr>
        <w:shd w:val="clear" w:color="auto" w:fill="FFFFFF"/>
        <w:spacing w:after="150" w:line="276" w:lineRule="auto"/>
        <w:jc w:val="both"/>
        <w:rPr>
          <w:rFonts w:ascii="Calibri" w:eastAsia="Times New Roman" w:hAnsi="Calibri" w:cs="Calibri"/>
          <w:color w:val="808080"/>
          <w:sz w:val="18"/>
          <w:szCs w:val="18"/>
          <w:lang w:eastAsia="pl-PL"/>
        </w:rPr>
      </w:pPr>
      <w:r w:rsidRPr="00794FBE">
        <w:rPr>
          <w:rFonts w:ascii="Calibri" w:eastAsia="Times New Roman" w:hAnsi="Calibri" w:cs="Calibri"/>
          <w:i/>
          <w:iCs/>
          <w:color w:val="808080"/>
          <w:sz w:val="18"/>
          <w:szCs w:val="18"/>
          <w:lang w:eastAsia="pl-PL"/>
        </w:rPr>
        <w:t>Mając na uwadze postanowienia rozporządzenia Parlamentu Europejskiego i Rady (UE) 2016/679 z dnia 27 kwietnia 2016 r. w sprawie ochrony osób fizycznych w związku z przetwarzaniem danych osobowych i w sprawie swobodnego przepływu takich danych oraz uchylenia dyrektywy 95/46/WE</w:t>
      </w:r>
      <w:r w:rsidRPr="00794FBE">
        <w:rPr>
          <w:rFonts w:ascii="Calibri" w:eastAsia="Times New Roman" w:hAnsi="Calibri" w:cs="Calibri"/>
          <w:color w:val="808080"/>
          <w:sz w:val="18"/>
          <w:szCs w:val="18"/>
          <w:lang w:eastAsia="pl-PL"/>
        </w:rPr>
        <w:t> (Ogólne rozporządzenie o ochronie danych), (Dz. Urz. UE. L z 2016 r. Nr 119, str. 1), zwanym dalej: RODO, informujemy:</w:t>
      </w:r>
    </w:p>
    <w:p w:rsidR="00794FBE" w:rsidRPr="00794FBE" w:rsidRDefault="00794FBE" w:rsidP="00794FBE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1.  Administratorem danych osobowych jest Gminny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Ośrodek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Kultury i Sportu  z siedzibą  ul. Piaskowa 1, 19-222 Wąsosz; email: </w:t>
      </w:r>
      <w:hyperlink r:id="rId7" w:history="1">
        <w:r w:rsidRPr="00794FB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gok3@o2.pl</w:t>
        </w:r>
      </w:hyperlink>
    </w:p>
    <w:p w:rsidR="00794FBE" w:rsidRPr="00794FBE" w:rsidRDefault="00794FBE" w:rsidP="00794F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2. W sprawach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związanych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z ochroną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danych osobowych i realizacji praw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możecie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Państwo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kontaktowac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̨ z wyznaczonym przez nas Inspektorem Ochrony Danych Osobowych mailowo: iodo@gminawasosz.pl lub pisemnie na adres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Ośrodka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3. Dane osobowe podane przez uczestnika będą przetwarzane w celu organizacji, promocji i przeprowadzenia eliminacji gminnych </w:t>
      </w:r>
      <w:r w:rsidRPr="00794FBE">
        <w:rPr>
          <w:rFonts w:ascii="Times New Roman" w:eastAsia="Calibri" w:hAnsi="Times New Roman" w:cs="Calibri"/>
          <w:sz w:val="20"/>
          <w:szCs w:val="20"/>
        </w:rPr>
        <w:t xml:space="preserve">do </w:t>
      </w:r>
      <w:r w:rsidR="00075CFD" w:rsidRPr="00794FBE">
        <w:rPr>
          <w:rFonts w:ascii="Calibri" w:eastAsia="Calibri" w:hAnsi="Calibri" w:cs="Calibri"/>
          <w:i/>
        </w:rPr>
        <w:t xml:space="preserve">IV Wojewódzkiego  Przeglądu Amatorskiej Twórczości Teatralnej </w:t>
      </w:r>
      <w:r w:rsidRPr="00794FBE">
        <w:rPr>
          <w:rFonts w:ascii="Times New Roman" w:eastAsia="Times New Roman" w:hAnsi="Times New Roman" w:cs="Times New Roman"/>
          <w:i/>
          <w:sz w:val="20"/>
          <w:szCs w:val="20"/>
        </w:rPr>
        <w:t>„</w:t>
      </w:r>
      <w:proofErr w:type="spellStart"/>
      <w:r w:rsidRPr="00794FBE">
        <w:rPr>
          <w:rFonts w:ascii="Times New Roman" w:eastAsia="Times New Roman" w:hAnsi="Times New Roman" w:cs="Times New Roman"/>
          <w:i/>
          <w:sz w:val="20"/>
          <w:szCs w:val="20"/>
        </w:rPr>
        <w:t>PIKtoGRAmy</w:t>
      </w:r>
      <w:proofErr w:type="spellEnd"/>
      <w:r w:rsidRPr="00794FBE"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Pr="00794FBE">
        <w:rPr>
          <w:rFonts w:ascii="Times New Roman" w:hAnsi="Times New Roman" w:cs="Times New Roman"/>
          <w:sz w:val="20"/>
          <w:szCs w:val="20"/>
        </w:rPr>
        <w:t xml:space="preserve">, publikacji informacji o laureatach Konkursu . Wizerunek będzie publikowany na stronie internetowej GOKiS w Wąsoszu, Facebook GOKiS,. na podstawie  udzielonej zgody w zakresie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określonym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treści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zgody (art. 6 ust 1 lit a RODO i art. 6 ust.1 lit. e ), 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>4. W sytuacji, gdy przetwarzanie danych osobowych odbywa się̨ na podstawie zgody osoby, podanie danych jest dobrowolne, jednakże niepodanie danych osobowych uniemożliwi wzięcie udziału  w Przeglądzie.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5. Odbiorcami Państwa danych osobowych będą̨  następujące kategorie podmiotów: 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>- Gminny Ośrodek Kultury i Sportu w Wąsoszu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>- Podlaski Instytut Kultury w Białymstoku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-  podmioty lub organy władzy uprawnione na podstawie przepisów prawa; 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6. Państwa  dane zostaną udostępnione innym odbiorcom w związku z publikacją danych w materiałach promocyjnych oraz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mediach Administratora. Odbiorcą Państwa  danych będzie Facebook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Limited (4 Grand Canal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Square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>, Dublin, Irlandia Dublin 2).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W związku z przekazaniem danych do Facebook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Państwa  dane mogą być udostępniane partnerom Facebooka, w tym transferowane do USA na podstawie zatwierdzonych przez Komisję Europejską standardowych klauzul umownych. Informacje o zasadach przetwarzania danych oraz możliwości skorzystania z praw przysługujących na mocy przepisów RODO zostały wskazane w „Zasadach dotyczących danych”: https://www.facebook.com/privacy/explanation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7. Państwa dane osobowe przechowujemy przez okres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niezbędny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do realizacji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celów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, a po tym czasie przez okres              i w zakresie wymaganym przepisami prawa, zgodnie z instrukcją kancelaryjną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Ośrodka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. W przypadku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wyrażenia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 zgody na przetwarzanie danych osobowych,  do czasu jej </w:t>
      </w:r>
      <w:proofErr w:type="spellStart"/>
      <w:r w:rsidRPr="00794FBE">
        <w:rPr>
          <w:rFonts w:ascii="Times New Roman" w:hAnsi="Times New Roman" w:cs="Times New Roman"/>
          <w:sz w:val="20"/>
          <w:szCs w:val="20"/>
        </w:rPr>
        <w:t>cofnięcia</w:t>
      </w:r>
      <w:proofErr w:type="spellEnd"/>
      <w:r w:rsidRPr="00794F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>8. Uczestnikowi Konkursu przysługuje prawo do: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      - żądania dostępu do podanych danych osobowych, ich sprostowania,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      - usunięcia lub ograniczenia przetwarzania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      - wniesienia sprzeciwu wobec ich przetwarzania,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      - cofnięcia wyrażonej zgody w dowolnym momencie - nie wpływa to na zgodność z prawem</w:t>
      </w:r>
    </w:p>
    <w:p w:rsidR="00794FBE" w:rsidRPr="00794FBE" w:rsidRDefault="00794FBE" w:rsidP="00794F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        przetwarzania, którego dokonano na podstawie wyrażonej zgody przed jej cofnięciem,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 xml:space="preserve">     -  złożenia skargi do organu nadzorczego - Prezesa Urzędu Ochrony Danych Osobowych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  <w:r w:rsidRPr="00794FBE">
        <w:rPr>
          <w:rFonts w:ascii="Times New Roman" w:hAnsi="Times New Roman" w:cs="Times New Roman"/>
          <w:sz w:val="20"/>
          <w:szCs w:val="20"/>
        </w:rPr>
        <w:t>9. Pana/Pani dane osobowe nie będą̨ podlegały automatycznemu przetwarzaniu w tym profilowaniu.</w:t>
      </w:r>
    </w:p>
    <w:p w:rsidR="00794FBE" w:rsidRPr="00794FBE" w:rsidRDefault="00794FBE" w:rsidP="00794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234C" w:rsidRPr="00075CFD" w:rsidRDefault="0097234C" w:rsidP="00075CFD">
      <w:pPr>
        <w:spacing w:after="0" w:line="240" w:lineRule="auto"/>
        <w:rPr>
          <w:rFonts w:ascii="Calibri" w:eastAsia="Tahoma" w:hAnsi="Calibri" w:cs="Calibri"/>
          <w:b/>
          <w:kern w:val="1"/>
          <w:sz w:val="24"/>
          <w:szCs w:val="24"/>
          <w:lang w:eastAsia="ar-SA"/>
        </w:rPr>
      </w:pPr>
    </w:p>
    <w:p w:rsidR="0097234C" w:rsidRPr="0097234C" w:rsidRDefault="0097234C" w:rsidP="0097234C">
      <w:pPr>
        <w:spacing w:line="276" w:lineRule="auto"/>
        <w:rPr>
          <w:rFonts w:ascii="Calibri" w:eastAsia="Calibri" w:hAnsi="Calibri" w:cs="Calibri"/>
        </w:rPr>
      </w:pPr>
    </w:p>
    <w:p w:rsidR="0097234C" w:rsidRPr="0097234C" w:rsidRDefault="0097234C" w:rsidP="0097234C">
      <w:pPr>
        <w:spacing w:after="0" w:line="276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4A777E" w:rsidRDefault="004A777E"/>
    <w:sectPr w:rsidR="004A777E" w:rsidSect="0012228B">
      <w:headerReference w:type="even" r:id="rId8"/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D1" w:rsidRDefault="009C6FD1">
      <w:pPr>
        <w:spacing w:after="0" w:line="240" w:lineRule="auto"/>
      </w:pPr>
      <w:r>
        <w:separator/>
      </w:r>
    </w:p>
  </w:endnote>
  <w:endnote w:type="continuationSeparator" w:id="0">
    <w:p w:rsidR="009C6FD1" w:rsidRDefault="009C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8B" w:rsidRDefault="0012228B">
    <w:pPr>
      <w:pStyle w:val="Stopka"/>
    </w:pPr>
    <w:r>
      <w:rPr>
        <w:noProof/>
        <w:lang w:eastAsia="pl-PL"/>
      </w:rPr>
      <w:drawing>
        <wp:inline distT="0" distB="0" distL="0" distR="0" wp14:anchorId="475D59C1" wp14:editId="63491DA6">
          <wp:extent cx="5657850" cy="200025"/>
          <wp:effectExtent l="0" t="0" r="0" b="0"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D1" w:rsidRDefault="009C6FD1">
      <w:pPr>
        <w:spacing w:after="0" w:line="240" w:lineRule="auto"/>
      </w:pPr>
      <w:r>
        <w:separator/>
      </w:r>
    </w:p>
  </w:footnote>
  <w:footnote w:type="continuationSeparator" w:id="0">
    <w:p w:rsidR="009C6FD1" w:rsidRDefault="009C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8B" w:rsidRDefault="009723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94350" cy="2526030"/>
              <wp:effectExtent l="0" t="1162050" r="0" b="80772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9435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34C" w:rsidRDefault="0097234C" w:rsidP="0097234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0;margin-top:0;width:440.5pt;height:198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dmjQIAAAQFAAAOAAAAZHJzL2Uyb0RvYy54bWysVMtu2zAQvBfoPxC6O3pEciwhcpCXe0lb&#10;A3GRMy1SFhuJy5K0JSPov3dJKa/2UhT1QaaWy+HOzqzOL4auJQeujQBZBvFJFBAuK2BC7srg22Y1&#10;WwTEWCoZbUHyMjhyE1wsP34471XBE2igZVwTBJGm6FUZNNaqIgxN1fCOmhNQXOJmDbqjFl/1LmSa&#10;9ojetWESRfOwB82Uhoobg9GbcTNYevy65pX9WteGW9KWAdZm/VP759Y9w+U5LXaaqkZUUxn0H6ro&#10;qJB46QvUDbWU7LX4A6oTlQYDtT2poAuhrkXFPQdkE0e/sblvqOKeCzbHqJc2mf8HW305rDURDLXD&#10;9kjaoUZraDmx/NFY6DnBODapV6bA3HuF2Xa4ggEPeMJG3UH1aIiE64bKHb/UGvqGU4ZFxog4hT2V&#10;zVEhvI9u+GBvmUA9YgcfvsEfLzPupm3/GRgeoXsL/rah1h3R4I4t8sj9fBj7SLAiZHB8ERUvIBUG&#10;syxPTzPcqnAvyZJ5dOoZhbRwaE40pY39xKEjblEGGl3jYenhzlhX3WuKS0dkjE+rUeWnPE7S6CrJ&#10;Z6v54myWrtJslp9Fi1kU51f5PErz9Gb104HGadEIxri8E5I/Oy5O/07RyfujV7znSF8GeZZkvl4D&#10;rWAr0bauNqN32+tWkwN11h97NXJ5l6ZhLxnGaeFEu53Wlop2XIfvK/bNwAY8//tGePWcYKN0dtgO&#10;iOgk3QI7oo49DlgZmB97qjl6Yt9dAxaFRqg1dA84wZfaSepJOA02wwPVapLD4nXr9nnAvCau3B2b&#10;7ErZdwTqWpxb5Eoy74qR6ZQ86Tei+t6oS3TUSnhxX+ucfIij5ulNnwU3y2/ffdbrx2v5CwAA//8D&#10;AFBLAwQUAAYACAAAACEA5VVHDNsAAAAFAQAADwAAAGRycy9kb3ducmV2LnhtbEyPwU7DMBBE70j9&#10;B2srcaNOqQQhxKkqIg49tkWc3XibBOx1GjtNytezcIHLSKNZzbzN15Oz4oJ9aD0pWC4SEEiVNy3V&#10;Ct4Or3cpiBA1GW09oYIrBlgXs5tcZ8aPtMPLPtaCSyhkWkETY5dJGaoGnQ4L3yFxdvK905FtX0vT&#10;65HLnZX3SfIgnW6JFxrd4UuD1ed+cArM1+narcbxsN3uyuFs27LE9w+lbufT5hlExCn+HcMPPqND&#10;wUxHP5AJwirgR+KvcpamS7ZHBaunxxRkkcv/9MU3AAAA//8DAFBLAQItABQABgAIAAAAIQC2gziS&#10;/gAAAOEBAAATAAAAAAAAAAAAAAAAAAAAAABbQ29udGVudF9UeXBlc10ueG1sUEsBAi0AFAAGAAgA&#10;AAAhADj9If/WAAAAlAEAAAsAAAAAAAAAAAAAAAAALwEAAF9yZWxzLy5yZWxzUEsBAi0AFAAGAAgA&#10;AAAhAK7lV2aNAgAABAUAAA4AAAAAAAAAAAAAAAAALgIAAGRycy9lMm9Eb2MueG1sUEsBAi0AFAAG&#10;AAgAAAAhAOVVRwz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97234C" w:rsidRDefault="0097234C" w:rsidP="0097234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21" w:rsidRPr="002D1F21" w:rsidRDefault="0012228B" w:rsidP="0012228B">
    <w:pPr>
      <w:pStyle w:val="Nagwek"/>
      <w:ind w:left="-142"/>
      <w:rPr>
        <w:i/>
      </w:rPr>
    </w:pPr>
    <w:r>
      <w:rPr>
        <w:noProof/>
        <w:lang w:eastAsia="pl-PL"/>
      </w:rPr>
      <w:drawing>
        <wp:inline distT="0" distB="0" distL="0" distR="0" wp14:anchorId="731B4F2A" wp14:editId="79B8F35E">
          <wp:extent cx="1190625" cy="528569"/>
          <wp:effectExtent l="0" t="0" r="0" b="508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PIK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018" cy="53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94350" cy="2526030"/>
              <wp:effectExtent l="0" t="1162050" r="0" b="8077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9435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34C" w:rsidRDefault="0097234C" w:rsidP="0097234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2" type="#_x0000_t202" style="position:absolute;left:0;text-align:left;margin-left:0;margin-top:0;width:440.5pt;height:198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yWkAIAAAkFAAAOAAAAZHJzL2Uyb0RvYy54bWysVMtu2zAQvBfoPxC8O3pEsi0hcpCXe0nb&#10;AHGRMy1SFhtJy5K0JSPov3dJKa/2UhT1gaaWq+HszqzOzoe2IQehjYSuoNFJSInoSuCy2xX022Y9&#10;W1JiLOs4a6ATBT0KQ89XHz+c9SoXMdTQcKEJgnQm71VBa2tVHgSmrEXLzAko0eFhBbplFh/1LuCa&#10;9YjeNkEchvOgB82VhlIYg9Hr8ZCuPH5VidJ+rSojLGkKitysX7Vft24NVmcs32mmallONNg/sGiZ&#10;7PDSF6hrZhnZa/kHVCtLDQYqe1JCG0BVyVL4GrCaKPytmvuaKeFrweYY9dIm8/9gyy+HO00kL+iC&#10;ko61KNEdNIJY8Wgs9IIsXIt6ZXLMvFeYa4dLGFBqX65Rt1A+GtLBVc26nbjQGvpaMI4UIwScwr6Q&#10;zVEhuo9uxGBvuEQ1IgcfvMEfLzPupm3/GTi+wvYW/G1DpVuiwb22zEL382HsIkFGKO/xRVK8gJQY&#10;TNMsOU3xqMSzOI3n4akXPWC5Q3OSKW3sJwEtcZuCavSMh2WHW2Mdu9cUl47IGJ92o8ZPWRQn4WWc&#10;zdbz5WKWrJN0li3C5SyMsstsHiZZcr3+6UCjJK8l56K7lZ149luU/J2ek/NHp3jHkb6gWRqnnq+B&#10;RvK1bBrHzejd9qrR5MCc8cdejbW8S9Ow7zjGWe5Eu5n2lslm3AfvGftmYAOe/30jvHpOsFE6O2wH&#10;bygvrVN2C/yIcvY4ZQU1P/ZMC7TGvr0C5IZ+qDS0DzjGF9op62txUmyGB6bVpIrFW++a5ynz0jjW&#10;Oz6ZlvHvCNQ2OLxYMkm9OcaCp+RJxhHVt0hdoLHW0mv8ynOyI86br3L6NriBfvvss16/YKtfAAAA&#10;//8DAFBLAwQUAAYACAAAACEA5VVHDNsAAAAFAQAADwAAAGRycy9kb3ducmV2LnhtbEyPwU7DMBBE&#10;70j9B2srcaNOqQQhxKkqIg49tkWc3XibBOx1GjtNytezcIHLSKNZzbzN15Oz4oJ9aD0pWC4SEEiV&#10;Ny3VCt4Or3cpiBA1GW09oYIrBlgXs5tcZ8aPtMPLPtaCSyhkWkETY5dJGaoGnQ4L3yFxdvK905Ft&#10;X0vT65HLnZX3SfIgnW6JFxrd4UuD1ed+cArM1+narcbxsN3uyuFs27LE9w+lbufT5hlExCn+HcMP&#10;PqNDwUxHP5AJwirgR+KvcpamS7ZHBaunxxRkkcv/9MU3AAAA//8DAFBLAQItABQABgAIAAAAIQC2&#10;gziS/gAAAOEBAAATAAAAAAAAAAAAAAAAAAAAAABbQ29udGVudF9UeXBlc10ueG1sUEsBAi0AFAAG&#10;AAgAAAAhADj9If/WAAAAlAEAAAsAAAAAAAAAAAAAAAAALwEAAF9yZWxzLy5yZWxzUEsBAi0AFAAG&#10;AAgAAAAhAGByTJaQAgAACQUAAA4AAAAAAAAAAAAAAAAALgIAAGRycy9lMm9Eb2MueG1sUEsBAi0A&#10;FAAGAAgAAAAhAOVVRwz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97234C" w:rsidRDefault="0097234C" w:rsidP="0097234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r w:rsidR="002D1F21" w:rsidRPr="002D1F21">
      <w:rPr>
        <w:i/>
      </w:rPr>
      <w:t>Gminny Ośrodek Kultury i Sportu</w:t>
    </w:r>
  </w:p>
  <w:p w:rsidR="0012228B" w:rsidRPr="002D1F21" w:rsidRDefault="002D1F21" w:rsidP="0012228B">
    <w:pPr>
      <w:pStyle w:val="Nagwek"/>
      <w:ind w:left="-142"/>
      <w:rPr>
        <w:i/>
      </w:rPr>
    </w:pPr>
    <w:r w:rsidRPr="002D1F21">
      <w:rPr>
        <w:i/>
      </w:rPr>
      <w:t xml:space="preserve">                                                                                                                                                 w Wąsoszu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5222"/>
    <w:multiLevelType w:val="hybridMultilevel"/>
    <w:tmpl w:val="2AA2DB7C"/>
    <w:lvl w:ilvl="0" w:tplc="A3102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4B3C">
      <w:start w:val="1"/>
      <w:numFmt w:val="upperLetter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7E0A42"/>
    <w:multiLevelType w:val="hybridMultilevel"/>
    <w:tmpl w:val="42C02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D7D8C"/>
    <w:multiLevelType w:val="hybridMultilevel"/>
    <w:tmpl w:val="4DBA3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C"/>
    <w:rsid w:val="00066CA2"/>
    <w:rsid w:val="000722BD"/>
    <w:rsid w:val="00075CFD"/>
    <w:rsid w:val="0012228B"/>
    <w:rsid w:val="002304EE"/>
    <w:rsid w:val="002D1F21"/>
    <w:rsid w:val="004A777E"/>
    <w:rsid w:val="00545BEE"/>
    <w:rsid w:val="00655258"/>
    <w:rsid w:val="00794FBE"/>
    <w:rsid w:val="008B4D42"/>
    <w:rsid w:val="008E464D"/>
    <w:rsid w:val="0097234C"/>
    <w:rsid w:val="009C6FD1"/>
    <w:rsid w:val="009E4F1F"/>
    <w:rsid w:val="00C00929"/>
    <w:rsid w:val="00C22BDC"/>
    <w:rsid w:val="00D77A9E"/>
    <w:rsid w:val="00E7037D"/>
    <w:rsid w:val="00F40894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069BE-86D1-4A08-84DF-758F4A9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23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97234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9723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7234C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723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3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2024-02-28T14:27:00Z</cp:lastPrinted>
  <dcterms:created xsi:type="dcterms:W3CDTF">2024-02-27T12:04:00Z</dcterms:created>
  <dcterms:modified xsi:type="dcterms:W3CDTF">2024-02-28T14:27:00Z</dcterms:modified>
</cp:coreProperties>
</file>