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BB" w:rsidRPr="00997DA4" w:rsidRDefault="00EB53E0" w:rsidP="001B06B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  <w:t>Zał.</w:t>
      </w:r>
      <w:r w:rsidR="00DD2FFC"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  <w:t>nr</w:t>
      </w:r>
      <w:r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  <w:t xml:space="preserve"> 3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Karta zgłoszenia – „ XV</w:t>
      </w:r>
      <w:r w:rsidRPr="00997DA4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 Bieg Niepodległości” – /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10.11.2023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r. Wąsosz/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/dla osoby pełnoletniej/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340" w:line="268" w:lineRule="atLeast"/>
        <w:ind w:right="295" w:firstLine="7325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1B06BB" w:rsidRPr="00C6076F" w:rsidRDefault="001B06BB" w:rsidP="001B06BB">
      <w:pPr>
        <w:widowControl w:val="0"/>
        <w:autoSpaceDE w:val="0"/>
        <w:autoSpaceDN w:val="0"/>
        <w:adjustRightInd w:val="0"/>
        <w:spacing w:after="240" w:line="268" w:lineRule="atLeast"/>
        <w:ind w:right="295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C6076F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Nazwisko: ..................................................................................... </w:t>
      </w:r>
      <w:bookmarkStart w:id="0" w:name="_GoBack"/>
      <w:bookmarkEnd w:id="0"/>
    </w:p>
    <w:p w:rsidR="001B06BB" w:rsidRPr="00C6076F" w:rsidRDefault="001B06BB" w:rsidP="001B06BB">
      <w:pPr>
        <w:widowControl w:val="0"/>
        <w:autoSpaceDE w:val="0"/>
        <w:autoSpaceDN w:val="0"/>
        <w:adjustRightInd w:val="0"/>
        <w:spacing w:after="240" w:line="268" w:lineRule="atLeast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C6076F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Imię: ............................................................................................. </w:t>
      </w:r>
    </w:p>
    <w:p w:rsidR="001B06BB" w:rsidRPr="00C6076F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C6076F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Telefon……………………………………………………………</w:t>
      </w:r>
    </w:p>
    <w:p w:rsidR="001B06BB" w:rsidRPr="00C6076F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1B06BB" w:rsidRPr="00C6076F" w:rsidRDefault="001B06BB" w:rsidP="001B06BB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C6076F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Klub/Stowarzyszenie/Szkoła: ................................................................... 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 Oświadczam</w:t>
      </w:r>
      <w:r>
        <w:rPr>
          <w:rFonts w:ascii="Times New Roman" w:eastAsiaTheme="minorEastAsia" w:hAnsi="Times New Roman" w:cs="Times New Roman"/>
          <w:lang w:eastAsia="pl-PL"/>
        </w:rPr>
        <w:t>, że jestem osobą pełnoletnią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 Oświ</w:t>
      </w:r>
      <w:r>
        <w:rPr>
          <w:rFonts w:ascii="Times New Roman" w:eastAsiaTheme="minorEastAsia" w:hAnsi="Times New Roman" w:cs="Times New Roman"/>
          <w:lang w:eastAsia="pl-PL"/>
        </w:rPr>
        <w:t>adczam, że zapoznałem/</w:t>
      </w:r>
      <w:proofErr w:type="spellStart"/>
      <w:r>
        <w:rPr>
          <w:rFonts w:ascii="Times New Roman" w:eastAsiaTheme="minorEastAsia" w:hAnsi="Times New Roman" w:cs="Times New Roman"/>
          <w:lang w:eastAsia="pl-PL"/>
        </w:rPr>
        <w:t>am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 xml:space="preserve"> się z R</w:t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egulaminem imprezy i akceptuję jego treść. </w:t>
      </w:r>
    </w:p>
    <w:p w:rsidR="00B13532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 Oświadczam, że jestem zdrowy/a i w zawodach startuję na własną odpowiedzialność.</w:t>
      </w:r>
    </w:p>
    <w:p w:rsidR="00B13532" w:rsidRDefault="00B13532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B4D74" w:rsidRPr="00EB4D74" w:rsidRDefault="00EB4D74" w:rsidP="00EB4D7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076F" w:rsidRPr="00735DAE" w:rsidRDefault="00C6076F" w:rsidP="00C6076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5DAE">
        <w:rPr>
          <w:rFonts w:ascii="Times New Roman" w:eastAsia="Calibri" w:hAnsi="Times New Roman" w:cs="Times New Roman"/>
          <w:b/>
          <w:sz w:val="20"/>
          <w:szCs w:val="20"/>
        </w:rPr>
        <w:t>ZGODA NA WYKORZYSTANIE WIZERUNKU</w:t>
      </w:r>
    </w:p>
    <w:p w:rsidR="00C6076F" w:rsidRPr="00735DAE" w:rsidRDefault="00C6076F" w:rsidP="00C607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C6076F" w:rsidRPr="00735DAE" w:rsidRDefault="00C6076F" w:rsidP="00C6076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DAE">
        <w:rPr>
          <w:rFonts w:ascii="Times New Roman" w:eastAsia="Times New Roman" w:hAnsi="Times New Roman" w:cs="Times New Roman"/>
          <w:lang w:eastAsia="pl-PL"/>
        </w:rPr>
        <w:t>Oświadczam, że wyrażam zgodę/ nie wyrażam zgody</w:t>
      </w:r>
      <w:r w:rsidRPr="00735DAE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735DAE"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 xml:space="preserve"> na rejestrowanie i wykorzystanie </w:t>
      </w:r>
      <w:r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 xml:space="preserve">mojego </w:t>
      </w:r>
      <w:r w:rsidRPr="00735DAE"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 xml:space="preserve">wizerunku </w:t>
      </w:r>
      <w:r w:rsidRPr="00735DAE">
        <w:rPr>
          <w:rFonts w:ascii="Times New Roman" w:eastAsia="Times New Roman" w:hAnsi="Times New Roman" w:cs="Times New Roman"/>
          <w:color w:val="000000"/>
          <w:lang w:eastAsia="pl-PL"/>
        </w:rPr>
        <w:t>przez Gminny Ośrodek Kultury i Sportu w Wąsoszu.</w:t>
      </w:r>
    </w:p>
    <w:p w:rsidR="00C6076F" w:rsidRPr="00735DAE" w:rsidRDefault="00C6076F" w:rsidP="00C6076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Niniejsza zezwolenie dotyczące wizerunku utrwalonego w postaci zdjęć i filmów z </w:t>
      </w:r>
      <w:r w:rsidRPr="00735DAE">
        <w:rPr>
          <w:rFonts w:ascii="Times New Roman" w:eastAsia="Calibri" w:hAnsi="Times New Roman" w:cs="Times New Roman"/>
          <w:b/>
          <w:bCs/>
          <w:color w:val="000000"/>
          <w:lang w:eastAsia="pl-PL"/>
        </w:rPr>
        <w:t>wydarzenia</w:t>
      </w:r>
    </w:p>
    <w:p w:rsidR="00C6076F" w:rsidRPr="00735DAE" w:rsidRDefault="00C6076F" w:rsidP="00C607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jest nieodpłatne, nie jest ograniczone ilościowo, czasowo ani terytorialnie; </w:t>
      </w:r>
    </w:p>
    <w:p w:rsidR="00C6076F" w:rsidRPr="00735DAE" w:rsidRDefault="00C6076F" w:rsidP="00C607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obejmuje wszelkie formy publikacji, za pośrednictwem dowolnego medium, w tym do umieszczania wizerunku </w:t>
      </w:r>
      <w:r w:rsidRPr="00735DAE">
        <w:rPr>
          <w:rFonts w:ascii="Times New Roman" w:eastAsia="Times New Roman" w:hAnsi="Times New Roman" w:cs="Times New Roman"/>
          <w:color w:val="000000"/>
          <w:lang w:eastAsia="pl-PL"/>
        </w:rPr>
        <w:t>na stronach internetowych GOKiS, oraz na portalach społecznościowych na których GOKiS posiada konto,</w:t>
      </w:r>
      <w:r w:rsidRPr="00735DAE">
        <w:rPr>
          <w:rFonts w:ascii="Times New Roman" w:eastAsia="Calibri" w:hAnsi="Times New Roman" w:cs="Times New Roman"/>
          <w:color w:val="000000"/>
        </w:rPr>
        <w:t xml:space="preserve">  </w:t>
      </w:r>
      <w:r w:rsidRPr="00735DAE">
        <w:rPr>
          <w:rFonts w:ascii="Times New Roman" w:eastAsia="Calibri" w:hAnsi="Times New Roman" w:cs="Times New Roman"/>
          <w:b/>
          <w:color w:val="000000"/>
        </w:rPr>
        <w:t>w celach informacyjnych oraz promocji zadania.</w:t>
      </w:r>
    </w:p>
    <w:p w:rsidR="00C6076F" w:rsidRPr="00735DAE" w:rsidRDefault="00C6076F" w:rsidP="00C607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076F" w:rsidRPr="00735DAE" w:rsidRDefault="00C6076F" w:rsidP="00C607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Wizerunek może być użyty do różnego rodzaju form elektronicznego przetwarzania obrazu, kadrowania                               i kompozycji, bez obowiązku akceptacji produktu końcowego, lecz nie w formach obraźliwych lub ogólnie uznanych za nieetyczne. 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</w:pP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                                                                      </w:t>
      </w:r>
      <w:r w:rsidR="00C6076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</w:t>
      </w:r>
      <w:r w:rsidR="00C6076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>…………………………………………………………</w:t>
      </w:r>
    </w:p>
    <w:p w:rsidR="001B06BB" w:rsidRPr="00997DA4" w:rsidRDefault="001B06BB" w:rsidP="001B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</w:pPr>
      <w:r w:rsidRPr="00997DA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                                                             </w:t>
      </w:r>
      <w:r w:rsidR="00C6076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                           </w:t>
      </w:r>
      <w:r w:rsidRPr="00997DA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/ data i czytelny podpis  / </w:t>
      </w:r>
    </w:p>
    <w:p w:rsidR="00C6076F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076F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076F" w:rsidRPr="00EB4D74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4D74">
        <w:rPr>
          <w:rFonts w:ascii="Times New Roman" w:eastAsia="Calibri" w:hAnsi="Times New Roman" w:cs="Times New Roman"/>
          <w:b/>
          <w:sz w:val="20"/>
          <w:szCs w:val="20"/>
        </w:rPr>
        <w:t>ZGODA NA PRZETWARZANIE DANYCH</w:t>
      </w:r>
    </w:p>
    <w:p w:rsidR="00C6076F" w:rsidRPr="00EB4D74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076F" w:rsidRPr="00EB4D74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sym w:font="Symbol" w:char="F091"/>
      </w: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Wyrażam zgodę na przetwarzanie </w:t>
      </w:r>
      <w:r>
        <w:rPr>
          <w:rFonts w:ascii="Times New Roman" w:eastAsia="Calibri" w:hAnsi="Times New Roman" w:cs="Times New Roman"/>
          <w:sz w:val="20"/>
          <w:szCs w:val="20"/>
        </w:rPr>
        <w:t>moich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danych osobowych</w:t>
      </w:r>
      <w:r w:rsidRPr="00EB4D74">
        <w:rPr>
          <w:rFonts w:ascii="Times New Roman" w:eastAsia="Calibri" w:hAnsi="Times New Roman" w:cs="Times New Roman"/>
          <w:sz w:val="20"/>
          <w:szCs w:val="20"/>
        </w:rPr>
        <w:t>.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Pr="00EB4D7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/>
        </w:rPr>
        <w:t>imię i nazwisko</w:t>
      </w:r>
      <w:r w:rsidRPr="00EB4D7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telefon</w:t>
      </w:r>
      <w:r w:rsidRPr="00EB4D7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C6076F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EB4D7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EB4D7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>zawartych w niniejszym zezwole</w:t>
      </w:r>
      <w:r>
        <w:rPr>
          <w:rFonts w:ascii="Times New Roman" w:eastAsia="Calibri" w:hAnsi="Times New Roman" w:cs="Times New Roman"/>
          <w:sz w:val="20"/>
          <w:szCs w:val="20"/>
          <w:lang w:val="x-none"/>
        </w:rPr>
        <w:t>niu przez Administratora Danych</w:t>
      </w:r>
      <w:r w:rsidRPr="00EB4D7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>Osobowych, którym jest Gminny</w:t>
      </w:r>
    </w:p>
    <w:p w:rsidR="00C6076F" w:rsidRPr="00C6076F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</w:t>
      </w:r>
      <w:r w:rsidRPr="00EB4D7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Ośrodek Kultury i  Sportu w Wąsoszu </w:t>
      </w:r>
      <w:r w:rsidRPr="00EB4D74">
        <w:rPr>
          <w:rFonts w:ascii="Times New Roman" w:hAnsi="Times New Roman" w:cs="Times New Roman"/>
          <w:sz w:val="20"/>
          <w:szCs w:val="20"/>
        </w:rPr>
        <w:t>w celach i zakresie  niezbędnym do udziału w wydarzeniu.</w:t>
      </w:r>
    </w:p>
    <w:p w:rsidR="00C6076F" w:rsidRDefault="00C6076F" w:rsidP="00C6076F">
      <w:pPr>
        <w:tabs>
          <w:tab w:val="left" w:pos="2085"/>
        </w:tabs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B4D74">
        <w:rPr>
          <w:rFonts w:ascii="Times New Roman" w:hAnsi="Times New Roman" w:cs="Times New Roman"/>
          <w:sz w:val="20"/>
          <w:szCs w:val="20"/>
        </w:rPr>
        <w:t xml:space="preserve"> </w:t>
      </w:r>
      <w:r w:rsidRPr="00EB4D74">
        <w:rPr>
          <w:rFonts w:ascii="Times New Roman" w:hAnsi="Times New Roman" w:cs="Times New Roman"/>
          <w:sz w:val="20"/>
          <w:szCs w:val="20"/>
        </w:rPr>
        <w:sym w:font="Symbol" w:char="F091"/>
      </w:r>
      <w:r w:rsidRPr="00EB4D74">
        <w:rPr>
          <w:rFonts w:ascii="Times New Roman" w:hAnsi="Times New Roman" w:cs="Times New Roman"/>
          <w:sz w:val="20"/>
          <w:szCs w:val="20"/>
        </w:rPr>
        <w:t xml:space="preserve"> Wyrażam zgodę̨ aby zdjęcia, nagrania filmowe oraz wywiady z</w:t>
      </w:r>
      <w:r>
        <w:rPr>
          <w:rFonts w:ascii="Times New Roman" w:hAnsi="Times New Roman" w:cs="Times New Roman"/>
          <w:sz w:val="20"/>
          <w:szCs w:val="20"/>
        </w:rPr>
        <w:t xml:space="preserve"> moimi</w:t>
      </w:r>
      <w:r w:rsidRPr="00EB4D74">
        <w:rPr>
          <w:rFonts w:ascii="Times New Roman" w:hAnsi="Times New Roman" w:cs="Times New Roman"/>
          <w:sz w:val="20"/>
          <w:szCs w:val="20"/>
        </w:rPr>
        <w:t xml:space="preserve"> danymi  osobowymi</w:t>
      </w:r>
    </w:p>
    <w:p w:rsidR="00C6076F" w:rsidRDefault="00C6076F" w:rsidP="00C6076F">
      <w:pPr>
        <w:tabs>
          <w:tab w:val="left" w:pos="2085"/>
        </w:tabs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B4D74">
        <w:rPr>
          <w:rFonts w:ascii="Times New Roman" w:hAnsi="Times New Roman" w:cs="Times New Roman"/>
          <w:sz w:val="20"/>
          <w:szCs w:val="20"/>
        </w:rPr>
        <w:t xml:space="preserve">                  mogły być  wykorzystane przez, portale internetowe </w:t>
      </w:r>
      <w:r>
        <w:rPr>
          <w:rFonts w:ascii="Times New Roman" w:hAnsi="Times New Roman" w:cs="Times New Roman"/>
          <w:sz w:val="20"/>
          <w:szCs w:val="20"/>
        </w:rPr>
        <w:t>a także w celach marketingowych</w:t>
      </w:r>
      <w:r w:rsidRPr="00EB4D74">
        <w:rPr>
          <w:rFonts w:ascii="Times New Roman" w:hAnsi="Times New Roman" w:cs="Times New Roman"/>
          <w:sz w:val="20"/>
          <w:szCs w:val="20"/>
        </w:rPr>
        <w:t xml:space="preserve"> Organizatora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6076F" w:rsidRPr="00EB4D74" w:rsidRDefault="00C6076F" w:rsidP="00C6076F">
      <w:pPr>
        <w:tabs>
          <w:tab w:val="left" w:pos="2085"/>
        </w:tabs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4D74">
        <w:rPr>
          <w:rFonts w:ascii="Times New Roman" w:hAnsi="Times New Roman" w:cs="Times New Roman"/>
          <w:sz w:val="20"/>
          <w:szCs w:val="20"/>
        </w:rPr>
        <w:t xml:space="preserve"> i sponsorów.    </w:t>
      </w:r>
    </w:p>
    <w:p w:rsidR="00C6076F" w:rsidRPr="00EB4D74" w:rsidRDefault="00C6076F" w:rsidP="00C6076F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sym w:font="Symbol" w:char="F091"/>
      </w: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Oświadczam również, iż zapoznałem/</w:t>
      </w:r>
      <w:proofErr w:type="spellStart"/>
      <w:r w:rsidRPr="00EB4D74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się  z treścią drugostronnej klauzuli informacyjnej, </w:t>
      </w:r>
    </w:p>
    <w:p w:rsidR="00C6076F" w:rsidRPr="00EB4D74" w:rsidRDefault="00C6076F" w:rsidP="00C607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6076F" w:rsidRPr="00EB4D74" w:rsidRDefault="00C6076F" w:rsidP="00C607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C6076F" w:rsidRPr="00EB4D74" w:rsidRDefault="00C6076F" w:rsidP="00C607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t>............................................... dnia ................................</w:t>
      </w:r>
      <w:r w:rsidRPr="00EB4D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........................................................</w:t>
      </w:r>
    </w:p>
    <w:p w:rsidR="00C6076F" w:rsidRPr="00EB4D74" w:rsidRDefault="00C6076F" w:rsidP="00C607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              (miejscowość)</w:t>
      </w:r>
      <w:r w:rsidRPr="00EB4D74">
        <w:rPr>
          <w:rFonts w:ascii="Times New Roman" w:eastAsia="Calibri" w:hAnsi="Times New Roman" w:cs="Times New Roman"/>
          <w:sz w:val="20"/>
          <w:szCs w:val="20"/>
        </w:rPr>
        <w:tab/>
      </w:r>
      <w:r w:rsidRPr="00EB4D74">
        <w:rPr>
          <w:rFonts w:ascii="Times New Roman" w:eastAsia="Calibri" w:hAnsi="Times New Roman" w:cs="Times New Roman"/>
          <w:sz w:val="20"/>
          <w:szCs w:val="20"/>
        </w:rPr>
        <w:tab/>
      </w:r>
      <w:r w:rsidRPr="00EB4D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EB4D74">
        <w:rPr>
          <w:rFonts w:ascii="Times New Roman" w:eastAsia="Calibri" w:hAnsi="Times New Roman" w:cs="Times New Roman"/>
          <w:sz w:val="20"/>
          <w:szCs w:val="20"/>
        </w:rPr>
        <w:t xml:space="preserve">    (czytelny podpis)</w:t>
      </w:r>
    </w:p>
    <w:p w:rsidR="001B06BB" w:rsidRPr="00997DA4" w:rsidRDefault="001B06BB" w:rsidP="001B0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1B06BB" w:rsidRPr="00997DA4" w:rsidRDefault="001B06BB" w:rsidP="00C6076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</w:rPr>
      </w:pPr>
      <w:r w:rsidRPr="00997DA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lastRenderedPageBreak/>
        <w:tab/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Administratorem Pani/Pana danych osobowych jest </w:t>
      </w:r>
      <w:r w:rsidRPr="00997DA4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shd w:val="clear" w:color="auto" w:fill="FFFFFF"/>
          <w:lang w:eastAsia="ar-SA" w:bidi="hi-IN"/>
        </w:rPr>
        <w:t>Gminny Ośrodek Kultury i Sportu w Wąsoszu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(dalej:  „ADMINISTRATOR”), z siedzibą: ul. Piaskowa 1, 19-222 Wąsosz. Z Administratorem można się kontaktować pisemnie, za pomocą poczty tradycyjnej na adres: ul. Piaskowa 1, 19-222Wąsosz lub drogą e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noBreakHyphen/>
        <w:t xml:space="preserve">mailową pod adresem: </w:t>
      </w:r>
      <w:r>
        <w:rPr>
          <w:rFonts w:ascii="Times New Roman" w:eastAsia="Times New Roman" w:hAnsi="Times New Roman" w:cs="Times New Roman"/>
          <w:color w:val="0563C1"/>
          <w:kern w:val="3"/>
          <w:sz w:val="20"/>
          <w:szCs w:val="20"/>
          <w:u w:val="single"/>
          <w:shd w:val="clear" w:color="auto" w:fill="FFFFFF"/>
          <w:lang w:eastAsia="ar-SA" w:bidi="hi-IN"/>
        </w:rPr>
        <w:t>gok3@o2.pl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Administrator wyznaczył Inspektora Ochrony Danych, z którym można się skontaktować pod adresem mailowym: </w:t>
      </w:r>
      <w:hyperlink r:id="rId5" w:history="1">
        <w:r w:rsidRPr="00AF71B9">
          <w:rPr>
            <w:rStyle w:val="Hipercze"/>
            <w:rFonts w:ascii="Times New Roman" w:eastAsia="Times New Roman" w:hAnsi="Times New Roman" w:cs="Times New Roman"/>
            <w:b/>
            <w:kern w:val="3"/>
            <w:sz w:val="20"/>
            <w:szCs w:val="20"/>
            <w:shd w:val="clear" w:color="auto" w:fill="FFFFFF"/>
            <w:lang w:eastAsia="ar-SA" w:bidi="hi-IN"/>
          </w:rPr>
          <w:t>iodo@gminawasosz.pl.</w:t>
        </w:r>
      </w:hyperlink>
      <w:r w:rsidRPr="00997DA4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  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Pani/Pana dane osobowe są przetwarzane na podstawie Rozporządzenia Parlamentu Europejskiej  i Rady (UE) 2016/679 z dnia 27 kwietnia 2016 r. w sprawie ochrony osób fizycznych w związku </w:t>
      </w:r>
      <w:r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                                       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>z pr</w:t>
      </w:r>
      <w:r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zetwarzaniem danych osobowych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i w sprawie swobodnego przepływu takich danych oraz uchylenia dyrektywy 95/46/WE (ogólne rozporządzenie o ochronie danych), tj. w oparciu o zgodę osoby, której dane dotyczą 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Przetwarzanie odbywa się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  <w:t xml:space="preserve">w celu: </w:t>
      </w:r>
      <w:r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>organizacji XV</w:t>
      </w:r>
      <w:r w:rsidRPr="00997DA4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Biegu Niepodległości oraz w celu promocji,</w:t>
      </w:r>
      <w:r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                       </w:t>
      </w:r>
      <w:r w:rsidRPr="00997DA4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w zakresie wizerunku na podstawie zgody – art. 6 ust. 1 lit. a RODO. Każda osoba ma prawo do wycofania zgody w dowolnym momencie.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Dane osobowe będą udostępniane podmiotom upoważnionym na podstawie przepisów prawa. Wizerunek będzie publikowany na stronach internetowych GOKiS oraz na portalach społecznościowych, na których GOKiS posiada konto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  <w:t>Przysługuje Panu/Pani prawo dostępu do treści sowich danych oraz z zastrzeżeniem przepisów prawa przysługuje Pani/Panu prawo do:</w:t>
      </w:r>
    </w:p>
    <w:p w:rsidR="001B06BB" w:rsidRPr="00997DA4" w:rsidRDefault="001B06BB" w:rsidP="001B06BB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</w:pPr>
    </w:p>
    <w:p w:rsidR="001B06BB" w:rsidRPr="00997DA4" w:rsidRDefault="001B06BB" w:rsidP="001B06B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sprostowania danych,</w:t>
      </w:r>
    </w:p>
    <w:p w:rsidR="001B06BB" w:rsidRPr="00997DA4" w:rsidRDefault="001B06BB" w:rsidP="001B06B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usunięcia danych,</w:t>
      </w:r>
    </w:p>
    <w:p w:rsidR="001B06BB" w:rsidRPr="00997DA4" w:rsidRDefault="001B06BB" w:rsidP="001B06B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ograniczenia przetwarzania danych,</w:t>
      </w:r>
    </w:p>
    <w:p w:rsidR="001B06BB" w:rsidRPr="00997DA4" w:rsidRDefault="001B06BB" w:rsidP="001B06B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przenoszenia danych,</w:t>
      </w:r>
    </w:p>
    <w:p w:rsidR="001B06BB" w:rsidRDefault="001B06BB" w:rsidP="001B06B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odwołania zgody w dowolnym momencie</w:t>
      </w:r>
    </w:p>
    <w:p w:rsidR="001B06BB" w:rsidRPr="00997DA4" w:rsidRDefault="001B06BB" w:rsidP="001B06BB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1B06BB" w:rsidRPr="00997DA4" w:rsidRDefault="001B06BB" w:rsidP="001B06BB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Realizację wyżej wymienionych praw odbywa się poprzez złożenie pisemnego podania do Administratora.</w:t>
      </w:r>
    </w:p>
    <w:p w:rsidR="001B06BB" w:rsidRPr="00997DA4" w:rsidRDefault="001B06BB" w:rsidP="001B06BB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Skargę na działania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ar-SA" w:bidi="hi-IN"/>
        </w:rPr>
        <w:t>Administratora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można wnieść do Prezesa Urzędu Ochrony Danych Osobowych.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</w:t>
      </w: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Podanie danych osobowych jest dobrowolne jednak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</w:t>
      </w: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niepodanie tych danych spowoduje brak możliwości </w:t>
      </w:r>
    </w:p>
    <w:p w:rsidR="001B06BB" w:rsidRPr="00997DA4" w:rsidRDefault="001B06BB" w:rsidP="001B06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</w:pP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              wzięcia udziału w wydarzeniu.</w:t>
      </w:r>
    </w:p>
    <w:p w:rsidR="001B06BB" w:rsidRPr="00997DA4" w:rsidRDefault="001B06BB" w:rsidP="001B06BB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</w:pP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Państwa dane osobowe przechowujemy przez okres </w:t>
      </w:r>
      <w:proofErr w:type="spellStart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niezbędny</w:t>
      </w:r>
      <w:proofErr w:type="spellEnd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do realizacji wyd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arzenia, a po tym czasie przez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okres i w zakresie wymaganym przepisami prawa, zgodnie z instrukcją kancelaryjną </w:t>
      </w:r>
      <w:proofErr w:type="spellStart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Ośrodka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            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W przypadku </w:t>
      </w:r>
      <w:proofErr w:type="spellStart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wyrażenia</w:t>
      </w:r>
      <w:proofErr w:type="spellEnd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zgody na przetwarzanie danych osobowych do czasu jej </w:t>
      </w:r>
      <w:proofErr w:type="spellStart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cofnięcia</w:t>
      </w:r>
      <w:proofErr w:type="spellEnd"/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.</w:t>
      </w:r>
    </w:p>
    <w:p w:rsidR="001B06BB" w:rsidRPr="00997DA4" w:rsidRDefault="001B06BB" w:rsidP="001B06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DA4">
        <w:rPr>
          <w:rFonts w:ascii="Times New Roman" w:hAnsi="Times New Roman" w:cs="Times New Roman"/>
          <w:sz w:val="20"/>
          <w:szCs w:val="20"/>
        </w:rPr>
        <w:t xml:space="preserve">W związku z przekazaniem danych do Facebook </w:t>
      </w:r>
      <w:proofErr w:type="spellStart"/>
      <w:r w:rsidRPr="00997DA4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997DA4">
        <w:rPr>
          <w:rFonts w:ascii="Times New Roman" w:hAnsi="Times New Roman" w:cs="Times New Roman"/>
          <w:sz w:val="20"/>
          <w:szCs w:val="20"/>
        </w:rPr>
        <w:t xml:space="preserve"> Państwa  dane mogą być udostępniane partnerom Facebooka, w tym transferowane do USA na podstawie zatwierdzonych przez Komisję Europejską standardowych klauzul umownych. Informacje o zasadach przetwarzania danych oraz możliwości skorzystania z praw przysługujących na mocy przepisów RODO zostały wskazane w „Zasadach dotyczących danych”: https://www.facebook.com/privacy/explanation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>Administrator nie przewiduje zautomatyzowanego podejmowania decyzji.</w:t>
      </w:r>
    </w:p>
    <w:p w:rsidR="001B06BB" w:rsidRPr="00997DA4" w:rsidRDefault="001B06BB" w:rsidP="001B0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97DA4">
        <w:rPr>
          <w:rFonts w:ascii="Times New Roman" w:eastAsia="Calibri" w:hAnsi="Times New Roman" w:cs="Times New Roman"/>
          <w:sz w:val="20"/>
          <w:szCs w:val="20"/>
          <w:lang w:eastAsia="pl-PL"/>
        </w:rPr>
        <w:t>Państwa dane osobowe nie będą̨ podlegały automatycznemu przetwarzaniu w tym profilowaniu.</w:t>
      </w:r>
    </w:p>
    <w:p w:rsidR="001B06BB" w:rsidRPr="00997DA4" w:rsidRDefault="001B06BB" w:rsidP="001B06B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B06BB" w:rsidRPr="00997DA4" w:rsidRDefault="001B06BB" w:rsidP="001B06BB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06BB" w:rsidRPr="00997DA4" w:rsidRDefault="001B06BB" w:rsidP="001B06BB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  <w:sz w:val="48"/>
          <w:szCs w:val="24"/>
        </w:rPr>
      </w:pPr>
    </w:p>
    <w:p w:rsidR="001B06BB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Pr="00997DA4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Pr="00997DA4" w:rsidRDefault="001B06BB" w:rsidP="001B0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1B06BB" w:rsidRDefault="001B06BB" w:rsidP="001B06BB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735DAE" w:rsidRDefault="00735DAE" w:rsidP="001B06BB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735DAE" w:rsidRDefault="00735DAE" w:rsidP="001B06BB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735DAE" w:rsidRDefault="00735DAE" w:rsidP="001B06BB">
      <w:pPr>
        <w:widowControl w:val="0"/>
        <w:tabs>
          <w:tab w:val="left" w:pos="1500"/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sectPr w:rsidR="00735DAE" w:rsidSect="00735DA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C39"/>
    <w:multiLevelType w:val="hybridMultilevel"/>
    <w:tmpl w:val="363E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70AF"/>
    <w:multiLevelType w:val="hybridMultilevel"/>
    <w:tmpl w:val="721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99A"/>
    <w:multiLevelType w:val="hybridMultilevel"/>
    <w:tmpl w:val="3154E9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AB5AFD"/>
    <w:multiLevelType w:val="hybridMultilevel"/>
    <w:tmpl w:val="A7060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B"/>
    <w:rsid w:val="001B06BB"/>
    <w:rsid w:val="003D6F24"/>
    <w:rsid w:val="006356EA"/>
    <w:rsid w:val="00660BA8"/>
    <w:rsid w:val="00735DAE"/>
    <w:rsid w:val="00B13532"/>
    <w:rsid w:val="00C6076F"/>
    <w:rsid w:val="00DD2FFC"/>
    <w:rsid w:val="00EB4D74"/>
    <w:rsid w:val="00E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05AC-0203-47D7-9D73-48430F6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wasosz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2023-10-27T07:14:00Z</cp:lastPrinted>
  <dcterms:created xsi:type="dcterms:W3CDTF">2023-10-26T11:54:00Z</dcterms:created>
  <dcterms:modified xsi:type="dcterms:W3CDTF">2023-10-27T07:48:00Z</dcterms:modified>
</cp:coreProperties>
</file>